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24"/>
          <w:szCs w:val="24"/>
          <w:u w:val="single"/>
          <w:lang w:eastAsia="ru-RU"/>
        </w:rPr>
      </w:pPr>
      <w:r w:rsidRPr="00B95954">
        <w:rPr>
          <w:rFonts w:ascii="Courier New" w:eastAsia="Times New Roman" w:hAnsi="Courier New" w:cs="Courier New"/>
          <w:b/>
          <w:sz w:val="24"/>
          <w:szCs w:val="24"/>
          <w:u w:val="single"/>
          <w:lang w:eastAsia="ru-RU"/>
        </w:rPr>
        <w:t>ИНСТРУКЦИЯ ПО ОФОРМЛЕНИЮ ГОРНЫХ ОТВОДОВ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24"/>
          <w:szCs w:val="24"/>
          <w:u w:val="single"/>
          <w:lang w:eastAsia="ru-RU"/>
        </w:rPr>
      </w:pPr>
      <w:r w:rsidRPr="00B95954">
        <w:rPr>
          <w:rFonts w:ascii="Courier New" w:eastAsia="Times New Roman" w:hAnsi="Courier New" w:cs="Courier New"/>
          <w:b/>
          <w:sz w:val="24"/>
          <w:szCs w:val="24"/>
          <w:u w:val="single"/>
          <w:lang w:eastAsia="ru-RU"/>
        </w:rPr>
        <w:t>ДЛЯ РАЗРАБОТКИ МЕСТОРОЖДЕНИЙ ПОЛЕЗНЫХ ИСКОПАЕМЫХ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ИНСТРУКЦИЯ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МИНИСТЕРСТВО ПРИРОДНЫХ РЕСУРСОВ РФ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7 февраля 1998 г.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N 56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ФЕДЕРАЛЬНЫЙ ГОРНЫЙ И ПРОМЫШЛЕННЫЙ НАДЗОР РОССИИ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31 декабря 1997 г.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N 58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(Д)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</w:t>
      </w:r>
      <w:r w:rsidRPr="00B95954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I. Общие положения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Настоящая   Инструкция   разработана   с   учетом   требований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Федерального  закона  "О  внесении  изменений  и  дополнений  в  Закон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Федерации  "О  недрах"  от  03.03.95</w:t>
      </w:r>
      <w:proofErr w:type="gramStart"/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</w:t>
      </w:r>
      <w:proofErr w:type="gramEnd"/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27-ФЗ (Сноска 1),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"Положения   о   порядке    лицензирования    пользования    недрами",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утвержденного постановлением Верховного Совета Российской Федерации </w:t>
      </w:r>
      <w:proofErr w:type="gramStart"/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от</w:t>
      </w:r>
      <w:proofErr w:type="gramEnd"/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15.07.92 N 3314-1  (Сноска  2),  Положения  о  Министерстве  </w:t>
      </w:r>
      <w:proofErr w:type="gramStart"/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природных</w:t>
      </w:r>
      <w:proofErr w:type="gramEnd"/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ресурсов    Российской    Федерации,    </w:t>
      </w:r>
      <w:proofErr w:type="gramStart"/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утвержденного</w:t>
      </w:r>
      <w:proofErr w:type="gramEnd"/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постановлением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Правительства Российской  Федерации  от  17.05.97  N  588  (Сноска  3)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Положения   о   Федеральном  горном  и  промышленном  надзоре  России,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утвержденного Указом Президента Российской Федерации от 18.02.93 N 234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(Сноска 4).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Инструкция устанавливает порядок предоставления горных отводов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и  определения  их  границ  при предоставлении лицензий на пользование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недрами  для  добычи  полезных  ископаемых  на  территории  Российской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в пределах континентального шельфа и морской исключительной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экономической зоны Российской Федерации. Субъекты Российской Федерации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могут  устанавливать  иной  порядок  предоставления горных отводов </w:t>
      </w:r>
      <w:proofErr w:type="gramStart"/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разработки  месторождений  общераспространенных  полезных  ископаемых.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Положения   настоящей   Инструкции   не   распространяются  на  случаи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предоставления горных отводов для разработки месторождений питьевых  и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технических  вод.  Порядок  предоставления  горных  отводов  в случаях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разработки    месторождений    нефти,    газа,    </w:t>
      </w:r>
      <w:proofErr w:type="spellStart"/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газоконденсата</w:t>
      </w:r>
      <w:proofErr w:type="spellEnd"/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теплоэнергетических   вод,   а   также  строительства  и  эксплуатации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подземных  хранилищ  газа  и   продуктов   переработки   углеводородов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устанавливается  "Инструкцией  о порядке предоставления горных отводов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для  разработки  газовых  и  нефтяных   месторождений",   утвержденной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Госгортехнадзором  России  11.09.96  N 3 и зарегистрированной Минюстом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России 09.10.96 за N 1175.  Границы горного отвода  в  случаях  добычи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нефти,  газа,  </w:t>
      </w:r>
      <w:proofErr w:type="spellStart"/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газоконденсата</w:t>
      </w:r>
      <w:proofErr w:type="spellEnd"/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теплоэнергетических вод при разведке и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геологическом  </w:t>
      </w:r>
      <w:proofErr w:type="gramStart"/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изучении</w:t>
      </w:r>
      <w:proofErr w:type="gramEnd"/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недр  устанавливаются  с  учетом  требований,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предусмотренных</w:t>
      </w:r>
      <w:proofErr w:type="gramEnd"/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п.п</w:t>
      </w:r>
      <w:proofErr w:type="spellEnd"/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. 4, 5, 12, 14, 17 настоящей Инструкции.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Сноска 1.  Собрание  актов  Президента и Правительства </w:t>
      </w:r>
      <w:proofErr w:type="gramStart"/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</w:t>
      </w:r>
      <w:proofErr w:type="gramEnd"/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Федерации,  1993,  N 8 ,  ст.  657.  Далее по тексту "Закон </w:t>
      </w:r>
      <w:proofErr w:type="gramStart"/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</w:t>
      </w:r>
      <w:proofErr w:type="gramEnd"/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"О недрах".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Сноска 2. Ведомости Съезда народных депутатов и Верховного Совета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РСФСР, 1992, N 33, ст. 1917.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Сноска 3.  Собрание законов Российской Федерации,  1997 N 21, ст.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2483.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Сноска 4.  Собрание актов Президента и  Правительства  </w:t>
      </w:r>
      <w:proofErr w:type="gramStart"/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</w:t>
      </w:r>
      <w:proofErr w:type="gramEnd"/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1993, N 8, ст. 657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</w:t>
      </w:r>
      <w:proofErr w:type="gramStart"/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Горным  отводом  называется геометризованный блок недр (Сноска</w:t>
      </w:r>
      <w:proofErr w:type="gramEnd"/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1).   В   соответствии   с   настоящей   Инструкцией   горный    отвод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предоставляется  пользователю  недр  для  добычи  полезных ископаемых.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Документы,    удостоверяющие    горный    отвод,    определяют     его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пространственное положение в плане, по глубине и являются неотъемлемой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составной частью лицензии на пользование недрами.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При   предоставлении   в  установленном  порядке  лицензии  </w:t>
      </w:r>
      <w:proofErr w:type="gramStart"/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пользование недрами устанавливаются  предварительные  границы  </w:t>
      </w:r>
      <w:proofErr w:type="gramStart"/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горного</w:t>
      </w:r>
      <w:proofErr w:type="gramEnd"/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отвода  по  согласованию  с территориальными органами Госгортехнадзора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России (Сноска 2).  В предварительные  границы  горного  отвода  могут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включаться   конкретные   участки   недр  для  проведения  разведки  и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геологического изучения недр с попутной добычей  полезных  ископаемых.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Уточненные  границы  горного отвода устанавливаются после рассмотрения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технического  проекта  разработки  месторождения  полезных  ископаемых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(проекта проведения опытно-промышленных или геологоразведочных работ),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прошедшего  в  установленном  порядке   согласование,   экспертизу   и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утверждение.  Документы,  удостоверяющие  уточненные  границы  </w:t>
      </w:r>
      <w:proofErr w:type="gramStart"/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горного</w:t>
      </w:r>
      <w:proofErr w:type="gramEnd"/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отвода, включаются в лицензию в качестве неотъемлемой составной части.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Добыча  полезных  ископаемых  осуществляется  после  получения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документов,  удостоверяющих уточненные  границы  горного  отвода  и  </w:t>
      </w:r>
      <w:proofErr w:type="gramStart"/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пределах</w:t>
      </w:r>
      <w:proofErr w:type="gramEnd"/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этих  границ.  Самовольное пользование недрами и </w:t>
      </w:r>
      <w:proofErr w:type="gramStart"/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самовольная</w:t>
      </w:r>
      <w:proofErr w:type="gramEnd"/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застройка площадей  залегания  полезных  ископаемых  прекращаются  </w:t>
      </w:r>
      <w:proofErr w:type="gramStart"/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без</w:t>
      </w:r>
      <w:proofErr w:type="gramEnd"/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возмещения  затрат,  произведенных  за  время  незаконного пользования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недрами (Сноска 3).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Горноотводные   акты,  выданные  в  установленном  порядке  </w:t>
      </w:r>
      <w:proofErr w:type="gramStart"/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до</w:t>
      </w:r>
      <w:proofErr w:type="gramEnd"/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введения в  действие  настоящей  Инструкции,  подлежат  переоформлению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только в случаях, предусмотренных </w:t>
      </w:r>
      <w:proofErr w:type="spellStart"/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п.п</w:t>
      </w:r>
      <w:proofErr w:type="spellEnd"/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. 10, 34, 35.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 Пользователь   недр,   получивший    горный    отвод,    имеет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исключительное право осуществлять в его границах пользование недрами </w:t>
      </w:r>
      <w:proofErr w:type="gramStart"/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</w:t>
      </w:r>
      <w:proofErr w:type="gramEnd"/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   предоставленной   лицензией.   Любая   деятельность,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связанная</w:t>
      </w:r>
      <w:proofErr w:type="gramEnd"/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  пользованием  недрами  в границах горного отвода,  может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осуществляться  только  с  согласия  пользователя  недр,  которому  он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предоставлен</w:t>
      </w:r>
      <w:proofErr w:type="gramEnd"/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(Сноска 4).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Сноска 1. В соответствии со ст. 7 Федерального закона "О внесении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изменений и дополнений в Закон  Российской  Федерации  "О  недрах"  </w:t>
      </w:r>
      <w:proofErr w:type="gramStart"/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от</w:t>
      </w:r>
      <w:proofErr w:type="gramEnd"/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03.03.95 N 27-ФЗ.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Сноска 2. Далее по тексту "органы Госгортехнадзора России"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Сноска 3. Ст.  51  Закона Российской Федерации "О недрах"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Сноска 4. Ст. 7 Закона Российской Федерации "О недрах"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8. При выдаче органами Госгортехнадзора России и территориальными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органами   Министерства   природных   ресурсов   Российской  Федерации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разрешений на застройку площади горного отвода зданиями,  сооружениями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различного назначения условия застройки согласовываются в </w:t>
      </w:r>
      <w:proofErr w:type="gramStart"/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обязательном</w:t>
      </w:r>
      <w:proofErr w:type="gramEnd"/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порядке с </w:t>
      </w:r>
      <w:proofErr w:type="gramStart"/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получившим</w:t>
      </w:r>
      <w:proofErr w:type="gramEnd"/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горный отвод  </w:t>
      </w:r>
      <w:proofErr w:type="spellStart"/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недропользователем</w:t>
      </w:r>
      <w:proofErr w:type="spellEnd"/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.  Предоставление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земельных     участков     на     площади     горного    отвода    </w:t>
      </w:r>
      <w:proofErr w:type="gramStart"/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несельскохозяйственных нужд иному  землепользователю  производится  </w:t>
      </w:r>
      <w:proofErr w:type="gramStart"/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согласованию  с  органами Госгортехнадзора России и владельцем горного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отвода.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9. В  </w:t>
      </w:r>
      <w:proofErr w:type="gramStart"/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случаях</w:t>
      </w:r>
      <w:proofErr w:type="gramEnd"/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когда месторождение полезного ископаемого находится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на территории,  подконтрольной двум управлениям (управлениям  округов)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Госгортехнадзора России,  документы, удостоверяющие уточненные границы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горного отвода,  предоставляются Госгортехнадзором России или  </w:t>
      </w:r>
      <w:proofErr w:type="gramStart"/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gramStart"/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его</w:t>
      </w:r>
      <w:proofErr w:type="gramEnd"/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поручению одним из этих управлений.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10. В случае необходимости изменения  уточненных  границ  горного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отвода,  в  пределах предоставленного при лицензировании участка недр,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из-за изменения условий лицензии,  ее переоформления  (по  результатам</w:t>
      </w:r>
      <w:proofErr w:type="gramEnd"/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поиска,  разведки,  проектных,  научно-исследовательских работ и др.),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документы,  удостоверяющие границы горного отвода,  переоформляются  </w:t>
      </w:r>
      <w:proofErr w:type="gramStart"/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органах</w:t>
      </w:r>
      <w:proofErr w:type="gramEnd"/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Госгортехнадзора России. Переоформлению подлежат </w:t>
      </w:r>
      <w:proofErr w:type="gramStart"/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горноотводный</w:t>
      </w:r>
      <w:proofErr w:type="gramEnd"/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акт</w:t>
      </w:r>
      <w:proofErr w:type="gramStart"/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.</w:t>
      </w:r>
      <w:proofErr w:type="gramEnd"/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и топографический план,  а  проект  горного  отвода  должен  быть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дополнен</w:t>
      </w:r>
      <w:proofErr w:type="gramEnd"/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обоснованием  необходимости  изменения  ранее  установленных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границ.</w:t>
      </w:r>
    </w:p>
    <w:p w:rsidR="00B95954" w:rsidRPr="00C035CF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11. </w:t>
      </w:r>
      <w:r w:rsidRPr="00C035CF"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  <w:t>Не  допускается  оставлять  за  контурами  уточненных  границ</w:t>
      </w:r>
    </w:p>
    <w:p w:rsidR="00B95954" w:rsidRPr="00C035CF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</w:pPr>
      <w:r w:rsidRPr="00C035CF"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  <w:lastRenderedPageBreak/>
        <w:t>горного   отвода   запасы   полезного   ископаемого,   предоставленные</w:t>
      </w:r>
    </w:p>
    <w:p w:rsidR="00B95954" w:rsidRPr="00C035CF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</w:pPr>
      <w:r w:rsidRPr="00C035CF"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  <w:t>пользователю  недр  при  лицензировании,  а  также запасы,  разработка</w:t>
      </w:r>
    </w:p>
    <w:p w:rsidR="00B95954" w:rsidRPr="00C035CF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</w:pPr>
      <w:proofErr w:type="gramStart"/>
      <w:r w:rsidRPr="00C035CF"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  <w:t>которых</w:t>
      </w:r>
      <w:proofErr w:type="gramEnd"/>
      <w:r w:rsidRPr="00C035CF"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  <w:t xml:space="preserve">  по  технико-экономическим  причинам  иным  </w:t>
      </w:r>
      <w:proofErr w:type="spellStart"/>
      <w:r w:rsidRPr="00C035CF"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  <w:t>недропользователем</w:t>
      </w:r>
      <w:proofErr w:type="spellEnd"/>
    </w:p>
    <w:p w:rsidR="00B95954" w:rsidRPr="00C035CF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</w:pPr>
      <w:r w:rsidRPr="00C035CF"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  <w:t>нецелесообразна.   В  отдельных  случаях  производится  списание  этих</w:t>
      </w:r>
    </w:p>
    <w:p w:rsidR="00B95954" w:rsidRPr="00C035CF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</w:pPr>
      <w:r w:rsidRPr="00C035CF"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  <w:t>запасов  в  установленном  порядке,  либо  они  включаются  в  границы</w:t>
      </w:r>
    </w:p>
    <w:p w:rsidR="00B95954" w:rsidRPr="00C035CF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</w:pPr>
      <w:r w:rsidRPr="00C035CF"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  <w:t>предоставляемого в пользование участка недр.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B95954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II. Основные требования к определению границ горного отвода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0" w:name="_GoBack"/>
      <w:bookmarkEnd w:id="0"/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12. Уточненные  границы  горного отвода устанавливаются только </w:t>
      </w:r>
      <w:proofErr w:type="gramStart"/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ту часть предоставленного в пользование участка недр, запасы полезного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ископаемого</w:t>
      </w:r>
      <w:proofErr w:type="gramEnd"/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которого прошли государственную экспертизу. Если лицензией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  пользование  недрами  в  целях  разведки  и  (или)  </w:t>
      </w:r>
      <w:proofErr w:type="gramStart"/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геологического</w:t>
      </w:r>
      <w:proofErr w:type="gramEnd"/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изучения недр предусматривается добыча полезных ископаемых, то границы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горного отвода устанавливаются в соответствии с условиями лицензии  </w:t>
      </w:r>
      <w:proofErr w:type="gramStart"/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пользование недрами.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13. Границы горного отвода устанавливаются  в  целях  обеспечения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рационального использования и охраны недр при разработке месторождений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полезных ископаемых,  охраны  окружающей  среды  от  вредного  влияния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горных работ при добыче полезных ископаемых,  обеспечения безопасности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при  ведении  горных  работ,  защиты  интересов  </w:t>
      </w:r>
      <w:proofErr w:type="spellStart"/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недропользователя</w:t>
      </w:r>
      <w:proofErr w:type="spellEnd"/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государства.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14. При   определении   границ   горного    отвода    учитываются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пространственные  контуры  месторождения  полезного ископаемого,  зоны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сдвижения горных пород,  проектные контуры карьера (разреза),  границы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безопасного   ведения   горных   и   взрывных   работ,   зоны  округов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горно-санитарной  охраны,  зоны  охраны  от  вредного  влияния  </w:t>
      </w:r>
      <w:proofErr w:type="gramStart"/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горных</w:t>
      </w:r>
      <w:proofErr w:type="gramEnd"/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разработок  и  другие  факторы,  влияющие  на  состояние недр,  </w:t>
      </w:r>
      <w:proofErr w:type="gramStart"/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земной</w:t>
      </w:r>
      <w:proofErr w:type="gramEnd"/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поверхности и окружающей среды  в  связи  с  процессом  </w:t>
      </w:r>
      <w:proofErr w:type="gramStart"/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геологического</w:t>
      </w:r>
      <w:proofErr w:type="gramEnd"/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изучения и использования недр.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15. Предварительные  границы   горного   отвода   указываются   </w:t>
      </w:r>
      <w:proofErr w:type="gramStart"/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географической системе координат,  а уточненные границы горного отвода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указываются в условной системе  прямоугольных  координат,  принятых  </w:t>
      </w:r>
      <w:proofErr w:type="gramStart"/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установленном </w:t>
      </w:r>
      <w:proofErr w:type="gramStart"/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порядке</w:t>
      </w:r>
      <w:proofErr w:type="gramEnd"/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16. Горноотводный акт,  удостоверяющий уточненные границы </w:t>
      </w:r>
      <w:proofErr w:type="gramStart"/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горного</w:t>
      </w:r>
      <w:proofErr w:type="gramEnd"/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отвода,  выдается  на  основании  представленного  пользователем  недр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проекта  горного  отвода.  Проекты  горных   отводов   на   разработку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месторождений полезных ископаемых составляются организациями, имеющими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выданную Госгортехнадзором России лицензию  на  проектирование  </w:t>
      </w:r>
      <w:proofErr w:type="gramStart"/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горных</w:t>
      </w:r>
      <w:proofErr w:type="gramEnd"/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производств.   Проект   горного   отвода  может  включаться  в  состав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технического  проекта  разработки  месторождения  полезных  ископаемых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специальным разделом "Обоснование границ горного отвода".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</w:t>
      </w:r>
      <w:r w:rsidRPr="00B95954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III. Содержание проекта горного отвода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          или раздела "обоснование границ горного отвода"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17. Проект горного отвода для разработки месторождения  полезного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ископаемого состоит из пояснительной записки и графических материалов.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18. В пояснительной записке указываются: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данные о пользователе недр, получившем лицензию;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указание пространственных границ участка недр, предоставленного </w:t>
      </w:r>
      <w:proofErr w:type="gramStart"/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пользование;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данные о  целевом  назначении  работ,  связанных  с  пользованием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недрами;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наименование организации,      осуществляющей      проектирование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предприятия  по  добыче  полезного  ископаемого и подготовившей проект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горного отвода;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общие сведения  о территории над горным отводом (географическое и</w:t>
      </w:r>
      <w:proofErr w:type="gramEnd"/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административное   местоположение,    величина    площади,    характер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сельскохозяйственных и лесных угодий,  </w:t>
      </w:r>
      <w:proofErr w:type="spellStart"/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застроенность</w:t>
      </w:r>
      <w:proofErr w:type="spellEnd"/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,  использование и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т.д.);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краткая геологическая    и    гидрогеологическая   характеристика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месторождения (размеры и элементы залегания пластов, рудных тел, жил и</w:t>
      </w:r>
      <w:proofErr w:type="gramEnd"/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др.),  горно-геологические  и  гидрогеологические  условия  разработки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месторождения,  проектные выводы по оценке воздействия ведения  </w:t>
      </w:r>
      <w:proofErr w:type="gramStart"/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горных</w:t>
      </w:r>
      <w:proofErr w:type="gramEnd"/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работ на окружающую среду, общие сведения о смежных горных отводах;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разведанность</w:t>
      </w:r>
      <w:proofErr w:type="spellEnd"/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месторождения,  данные  о   количестве,   качестве,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категорийности</w:t>
      </w:r>
      <w:proofErr w:type="spellEnd"/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, вещественном составе разведанных, утвержденных запасов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основных и совместно с ними  залегающих  полезных  ископаемых,  а  </w:t>
      </w:r>
      <w:proofErr w:type="gramStart"/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при</w:t>
      </w:r>
      <w:proofErr w:type="gramEnd"/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открытой разработке - также и вскрышных пород;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проектное технико-экономическое   обоснование   границ    </w:t>
      </w:r>
      <w:proofErr w:type="gramStart"/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горного</w:t>
      </w:r>
      <w:proofErr w:type="gramEnd"/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отвода,  с  учетом  контуров  утвержденных  запасов,  рационального  и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комплексного  использования  полезных  ископаемых  при  их  добыче   и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переработке (подготовке), а также охраны недр и окружающей среды;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рекомендации государственной    экспертизы    запасов    полезных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ископаемых, выполнение условий лицензии на пользование недрами в части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границ горного отвода.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19. Графические    материалы    должны    состоять    из    копии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топографического (гипсометрического)  плана  поверхности  в  </w:t>
      </w:r>
      <w:proofErr w:type="gramStart"/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проектных</w:t>
      </w:r>
      <w:proofErr w:type="gramEnd"/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границах</w:t>
      </w:r>
      <w:proofErr w:type="gramEnd"/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горного  отвода  и  копий геологических (структурных) карт и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разрезов, составленных в соответствии с установленными требованиями.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20. На  копии  топографического  плана  поверхности  должны  быть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показаны рельеф  поверхности  и  пункты  опорной  геодезической  сети,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выходы  залежей  полезных  ископаемых  на  земную  поверхность или </w:t>
      </w:r>
      <w:proofErr w:type="gramStart"/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под</w:t>
      </w:r>
      <w:proofErr w:type="gramEnd"/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наносы,  устья существующих горных выработок (шахт,  штолен,  шурфов и</w:t>
      </w:r>
      <w:proofErr w:type="gramEnd"/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т.д.),    разведочных    и    других   скважин;   контуры   лесных   и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сельскохозяйственных угодий;  границы  землепользований  и  населенных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пунктов;  существующие  на  территории  месторождения  и  вблизи  него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сооружения;  здания с указанием их этажности и </w:t>
      </w:r>
      <w:proofErr w:type="spellStart"/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категорийности</w:t>
      </w:r>
      <w:proofErr w:type="spellEnd"/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; границы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земельного  отвода,  соседних  горных  отводов и контуры испрашиваемых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границ горного отвода с обозначением угловых точек и  границ  вредного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влияния горных разработок.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свободной  части  копии   топографического   плана   помещается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ведомость   координат   x,   y,  z  угловых  точек  уточненных  границ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испрашиваемого горного отвода,  </w:t>
      </w:r>
      <w:proofErr w:type="gramStart"/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определяемых</w:t>
      </w:r>
      <w:proofErr w:type="gramEnd"/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графически  по  плану  и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разрезам,  указывается площадь (в гектарах) проекции горного отвода </w:t>
      </w:r>
      <w:proofErr w:type="gramStart"/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горизонтальную плоскость, дата пополнения плана.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Сверху с  правой стороны копии топографического плана оставляется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место для надписи (штампа),  удостоверяющей уточненные границы горного</w:t>
      </w:r>
      <w:proofErr w:type="gramEnd"/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отвода (приложение 2).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Масштаб копии топографического плана принимается  в  зависимости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от размеров изображаемого участка, характера и назначения предприятия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по добыче полезных ископаемых, но должен быть не мельче 1:5000.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Для горных  отводов,  имеющих значительную площадь,  разрешается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предоставление копии топографического плана в масштабе от  1:5000  до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1:25000 по согласованию с органами Госгортехнадзора России.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Копии топографического  плана,  представленные   для   оформления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уточненных границ горного отвода, должны быть изготовлены из материала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(калька,   лавсан),   </w:t>
      </w:r>
      <w:proofErr w:type="gramStart"/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обеспечивающего</w:t>
      </w:r>
      <w:proofErr w:type="gramEnd"/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длительное   их   хранение   и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устойчивость закрепления надписи (штампа) и печати.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21. На копиях геологических карт и разрезов должны быть  показаны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геологическое строение месторождения и прилегающей территории, контуры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залежей полезных ископаемых,  их выходы на земную поверхность или  </w:t>
      </w:r>
      <w:proofErr w:type="gramStart"/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под</w:t>
      </w:r>
      <w:proofErr w:type="gramEnd"/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наносы, тектонические нарушения, места размывов, </w:t>
      </w:r>
      <w:proofErr w:type="spellStart"/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выклиниваний</w:t>
      </w:r>
      <w:proofErr w:type="spellEnd"/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других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непригодных   для   использования   участков;   гидрогеологические   и</w:t>
      </w:r>
      <w:proofErr w:type="gramEnd"/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инженерно-геологические  условия залегания месторождения и </w:t>
      </w:r>
      <w:proofErr w:type="gramStart"/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ближайшей</w:t>
      </w:r>
      <w:proofErr w:type="gramEnd"/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нему  территории;  контуры  подсчета  утвержденных  запасов   полезных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ископаемых;   контуры  промышленных  запасов;  контуры  </w:t>
      </w:r>
      <w:proofErr w:type="gramStart"/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испрашиваемого</w:t>
      </w:r>
      <w:proofErr w:type="gramEnd"/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горного отвода по площади и на глубину.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Для разработки месторождения полезных ископаемых,  представленных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комплексом   рудных   тел,   а   также   месторождений   угля   </w:t>
      </w:r>
      <w:proofErr w:type="gramStart"/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должны</w:t>
      </w:r>
      <w:proofErr w:type="gramEnd"/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представляться  также  </w:t>
      </w:r>
      <w:proofErr w:type="spellStart"/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погоризонтные</w:t>
      </w:r>
      <w:proofErr w:type="spellEnd"/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  гипсометрические  планы  всех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разведанных пластов и рудных тел в масштабе 1:5000 с нанесением на них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проектного контура горного отвода.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22. На  топографическом  плане   контуры   горного   отвода   </w:t>
      </w:r>
      <w:proofErr w:type="gramStart"/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разработки  месторождения угля,  состоящего из двух или более пластов,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определяются по проекциям крайних угловых точек пластов с учетом углов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сдвижения при последующей разработке месторождения.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IV. Порядок установления </w:t>
      </w:r>
      <w:proofErr w:type="gramStart"/>
      <w:r w:rsidRPr="00B95954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уточненных</w:t>
      </w:r>
      <w:proofErr w:type="gramEnd"/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границ горного отвода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23. Для получения документов,  удостоверяющих уточненные  границы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горного    отвода,    пользователь    недр    представляет   в   орган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Госгортехнадзора России  письмо  (заявку),  проект  горного  отвода  и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следующие приложения: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копия лицензии на пользование недрами, включая приложения к ней;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копия заключения  государственной  экспертизы проектов разработки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месторождения полезного ископаемого и копии документов их согласования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с   соответствующими   органами,   в   том   числе   копия  заключения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экологической экспертизы;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копия решения   государственной   экспертизы   запасов   полезных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ископаемых, а также соответствующие выписки из таблиц их подсчета;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24. Проект   горного   отвода  и  прилагаемые  к  нему  документы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подписываются руководителем,  главным геологом и главным  маркшейдером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организации,  испрашивающей  горный  отвод,  главным инженером проекта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разработки  месторождения  полезного   ископаемого   и   руководителем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организации,   разработавшей   проект   горного   отвода,   а  подписи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скрепляются печатью.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25. Орган  Госгортехнадзора  России  рассматривает проект горного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отвода и выносит соответствующее решение не позднее 30 дней после  его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получения.    Б    </w:t>
      </w:r>
      <w:proofErr w:type="gramStart"/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случае</w:t>
      </w:r>
      <w:proofErr w:type="gramEnd"/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необходимости,   по   требованию   органа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Госгортехнадзора  России   пользователь   недр   обязан   предоставить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дополнительные   документы  и  объяснения  по  вопросам,  связанным  </w:t>
      </w:r>
      <w:proofErr w:type="gramStart"/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границами  горного  отвода.  Орган  Госгортехнадзора  России  </w:t>
      </w:r>
      <w:proofErr w:type="gramStart"/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особо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сложных  случаях  или при возникновении существенных разногласий </w:t>
      </w:r>
      <w:proofErr w:type="gramStart"/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между</w:t>
      </w:r>
      <w:proofErr w:type="gramEnd"/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ним и пользователем  недр  вправе  потребовать  проведения  экспертизы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представленных   материалов.  В  этом  случае  срок  принятия  решения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соответственно продлевается,  но не более чем на  10  дней  с  момента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получения  дополнительно  запрашиваемых  документов  и  объяснений или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экспертного заключения.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26. Орган Госгортехнадзора России рассматривает и проверяет: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правильность и обоснованность уточненных границ горного отвода  </w:t>
      </w:r>
      <w:proofErr w:type="gramStart"/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учетом требований законодательства о недрах,  настоящей Инструкции,  а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также других нормативных документов;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технический проект  разработки  месторождения  в  части полноты и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обоснованности  проектных  решений  по  указанным  границам  с  учетом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вопросов  рационального,  комплексного  использования запасов полезных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ископаемых и охраны недр, а также обеспечения безопасных условий труда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и жизни людей,  охраны окружающей среды,  зданий,  сооружений и других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объектов от вредного влияния горных работ.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27. Материалы,  обосновывающие уточненные границы горного отвода,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включая проект горного отвода и приложения, хранятся в </w:t>
      </w:r>
      <w:proofErr w:type="gramStart"/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соответствующем</w:t>
      </w:r>
      <w:proofErr w:type="gramEnd"/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органе</w:t>
      </w:r>
      <w:proofErr w:type="gramEnd"/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Госгортехнадзора России и у пользователя недр.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28. В  состав  документов,  удостоверяющих   уточненные   границы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горного отвода, входят: горноотводный акт (приложение 1) и </w:t>
      </w:r>
      <w:proofErr w:type="gramStart"/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графические</w:t>
      </w:r>
      <w:proofErr w:type="gramEnd"/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приложения,  включающие  копии  топографического  плана  с  ведомостью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координат   угловых   точек,   определяющих  границы  горного  отвода,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структурные карты и разрезы.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29. Документы,  удостоверяющие уточненные границы горного отвода,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составляются в трех экземплярах,  подписываются  руководителем  органа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Госгортехнадзора России или его заместителем и скрепляются печатью.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30. Первые  экземпляры  документов,   удостоверяющих   уточненные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границы   горного   отвода,   передаются   пользователю  недр,  вторые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экземпляры этих документов хранятся в органе Госгортехнадзора  России,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  третьи  экземпляры  передаются  органом  Госгортехнадзора  России </w:t>
      </w:r>
      <w:proofErr w:type="gramStart"/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соответствующий территориальный орган МПР России.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31. Учет  предоставленных  документов,  удостоверяющих </w:t>
      </w:r>
      <w:proofErr w:type="gramStart"/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уточненные</w:t>
      </w:r>
      <w:proofErr w:type="gramEnd"/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границы горных отводов,  производится в книге по форме,  приведенной </w:t>
      </w:r>
      <w:proofErr w:type="gramStart"/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приложении</w:t>
      </w:r>
      <w:proofErr w:type="gramEnd"/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3.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32. Решение  органа  Госгортехнадзора  России   по   установлению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уточненных   границ   горного   отвода   может   быть   обжаловано   </w:t>
      </w:r>
      <w:proofErr w:type="gramStart"/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Госгортехнадзоре</w:t>
      </w:r>
      <w:proofErr w:type="gramEnd"/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России или в судебном порядке.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33. При  изъятии  лицензии  на  пользование  недрами и ликвидации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(консервации) предприятия по добыче полезного ископаемого,  документы,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удостоверяющие  уточненные  границы  соответствующего  горного отвода,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подлежат   возврату   </w:t>
      </w:r>
      <w:proofErr w:type="spellStart"/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недропользователем</w:t>
      </w:r>
      <w:proofErr w:type="spellEnd"/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  выдавший    их    орган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Госгортехнадзора России.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34. При несоответствии границ горного отвода границам безопасного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ведения   горных   работ,   </w:t>
      </w:r>
      <w:proofErr w:type="gramStart"/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создающем</w:t>
      </w:r>
      <w:proofErr w:type="gramEnd"/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угрозу   безопасности   людей,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рациональному  использованию  запасов,  окружающей  природной   среде,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зданиям и сооружениям,  границы горного отвода могут быть изменены.  В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этом случае оформляются новые  уточненные  границы  горного  отвода  </w:t>
      </w:r>
      <w:proofErr w:type="gramStart"/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порядке</w:t>
      </w:r>
      <w:proofErr w:type="gramEnd"/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, установленном настоящей Инструкцией.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35. В случае перехода права пользования недрами в соответствии </w:t>
      </w:r>
      <w:proofErr w:type="gramStart"/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со</w:t>
      </w:r>
      <w:proofErr w:type="gramEnd"/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статьей  17-1  Закона  Российской Федерации "О недрах",  или изменения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названия  предприятия-пользователя  недр   документы,   удостоверяющие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уточненные   границы   горного   отвода,   подлежат  переоформлению  </w:t>
      </w:r>
      <w:proofErr w:type="gramStart"/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трехмесячный срок после  переоформления  соответствующей  лицензии  </w:t>
      </w:r>
      <w:proofErr w:type="gramStart"/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пользование    недрами.    Переоформление    осуществляется    органом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Госгортехнадзора России  по  заявлению  пользователя  недр,  при  этом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изменения  проекта  горного  отвода,  за  исключением топографического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плана, не требуется.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V. Ответственность за соблюдение и </w:t>
      </w:r>
      <w:proofErr w:type="gramStart"/>
      <w:r w:rsidRPr="00B95954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контроль за</w:t>
      </w:r>
      <w:proofErr w:type="gramEnd"/>
      <w:r w:rsidRPr="00B95954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выполнением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требований настоящей инструкции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36. Государственный    горный   надзор   за   соблюдением   всеми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пользователями    недр    законодательства    Российской    Федерации,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утвержденных  в  установленном  порядке  требований (правил и норм) </w:t>
      </w:r>
      <w:proofErr w:type="gramStart"/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безопасному ведению  горных  работ,  предупреждению  и  устранению  их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вредного  влияния  на население,  окружающую природную среду,  объекты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народного хозяйства,  а  также  по  охране  недр  осуществляют  органы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Госгортехнадзора России (Сноска 1).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37. Лица,  виновные в нарушении Закона  Российской  Федерации  "О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недрах</w:t>
      </w:r>
      <w:proofErr w:type="gramEnd"/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",  нарушениях  утвержденных  в установленном порядке стандартов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(норм,  правил) по безопасному ведению работ, связанных с пользованием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недрами,  по  охране  недр  и окружающей природной среды,  в том числе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нарушениях</w:t>
      </w:r>
      <w:proofErr w:type="gramEnd"/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,  ведущих к загрязнению  недр  и  приводящих  месторождение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полезного  ископаемого  в  состояние,  не  пригодное для эксплуатации,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несут уголовную ответственность  в  соответствии  с  законодательством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Российской  Федерации,  а  также  административную  ответственность  </w:t>
      </w:r>
      <w:proofErr w:type="gramStart"/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</w:t>
      </w:r>
      <w:proofErr w:type="gramEnd"/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    законодательством    Российской    Федерации    и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законодательством субъектов Российской Федерации (Сноска 2).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Сноска 1.  П.  2  Положения  о  </w:t>
      </w:r>
      <w:proofErr w:type="gramStart"/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Федеральном</w:t>
      </w:r>
      <w:proofErr w:type="gramEnd"/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горном и промышленном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надзоре</w:t>
      </w:r>
      <w:proofErr w:type="gramEnd"/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России,  утвержденного Указом Президента Российской  Федерации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от 18.02.93 N 234.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Сноска 2. В соответствии со ст. 49 Закона Российской Федерации "О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недрах</w:t>
      </w:r>
      <w:proofErr w:type="gramEnd"/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" в редакции Федерального закона от 03.03.95 N 27-ФЗ.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УТВЕРЖДАЮ: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Министр природных ресурсов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Российской Федерации                           </w:t>
      </w:r>
      <w:proofErr w:type="spellStart"/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В.П.Орлов</w:t>
      </w:r>
      <w:proofErr w:type="spellEnd"/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N 56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7 февраля 1998 г.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УТВЕРЖДАЮ: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Начальник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Госгортехнадзора России                        </w:t>
      </w:r>
      <w:proofErr w:type="spellStart"/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В.Д.Лозовой</w:t>
      </w:r>
      <w:proofErr w:type="spellEnd"/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N 58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31 декабря 1997 г.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Зарегистрировано в Министерстве юстиции РФ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13 марта 1998 г.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Регистрационный N 1485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Приложение 1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Федеральный горный и промышленный надзор России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(Госгортехнадзор России)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Горноотводный акт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к лицензии на пользование недрами (серия, номер, дата регистрации)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Настоящий акт,  удостоверяющий уточненные границы горного  отвода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для разработки _______________________________________________________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подземным (открытым) способом, _______________________________________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(наименование месторождения и полезных ископаемых)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предоставлен _________________________________________________________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(наименование организации, которой предоставлен горный отвод)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Горный отвод расположен _________________________________________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(наименование селения, района, области, края, республики)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 </w:t>
      </w:r>
      <w:proofErr w:type="gramStart"/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обозначен</w:t>
      </w:r>
      <w:proofErr w:type="gramEnd"/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на  прилагаемой  копии  топографического  плана  угловыми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точками ______________________________________________________________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(перечень угловых точек)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а также на геологических картах и вертикальных разрезах ______________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(номера карт и разрезов)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Площадь проекции   горного   отвода,   обозначенная   на    копии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топографического плана угловыми точками, составляет ________ гектаров.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(прописью)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Срок действия горноотводного акта _______________________________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Акт,  удостоверяющий  уточненные  границы  горного  отвода, выдан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" __ " __________ 19 __ г.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 управления округа (управления) Госгортехнадзора России)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Настоящий акт составлен  в  трех  экземплярах,  внесен  в  реестр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 управления округа (управления) Госгортехнадзора России)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за N ______________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Пользователь недр на </w:t>
      </w:r>
      <w:proofErr w:type="gramStart"/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предоставленном</w:t>
      </w:r>
      <w:proofErr w:type="gramEnd"/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уточненных границах горном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отводе</w:t>
      </w:r>
      <w:proofErr w:type="gramEnd"/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для разработки месторождения полезных ископаемых в соответствии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с  требованиями  ст.  22  Федерального  закона "О внесении изменений и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дополнений в Закон Российской Федерации "0 недрах" от 03.03.95 N 27-ФЗ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обязан обеспечить: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соблюдение требований законодательства, а также утвержденных </w:t>
      </w:r>
      <w:proofErr w:type="gramStart"/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установленном </w:t>
      </w:r>
      <w:proofErr w:type="gramStart"/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порядке</w:t>
      </w:r>
      <w:proofErr w:type="gramEnd"/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стандартов (норм,  правил) по технологии ведения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работ,  связанных с пользованием недрами,  и при первичной переработке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минерального сырья;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соблюдение требований  технических  проектов,  планов  и  схем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развития    горных   работ,   недопущение   сверхнормативных   потерь,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разубоживания и выборочной отработки полезных ископаемых;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3) ведение  геологической,  маркшейдерской  и иной документации </w:t>
      </w:r>
      <w:proofErr w:type="gramStart"/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процессе</w:t>
      </w:r>
      <w:proofErr w:type="gramEnd"/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всех видов пользования недрами и ее сохранность;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4) представление   геологической   информации   в  </w:t>
      </w:r>
      <w:proofErr w:type="gramStart"/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федеральный</w:t>
      </w:r>
      <w:proofErr w:type="gramEnd"/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соответствующий территориальный фонды геологической информации;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5) предоставление достоверных данных </w:t>
      </w:r>
      <w:proofErr w:type="gramStart"/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о</w:t>
      </w:r>
      <w:proofErr w:type="gramEnd"/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разведанных, извлекаемых и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оставляемых в недрах запасах полезных ископаемых,  содержащихся в  них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компонентах</w:t>
      </w:r>
      <w:proofErr w:type="gramEnd"/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,  об  использовании  недр в целях,  не связанных с добычей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полезных ископаемых,  в </w:t>
      </w:r>
      <w:proofErr w:type="gramStart"/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федеральный</w:t>
      </w:r>
      <w:proofErr w:type="gramEnd"/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соответствующий  территориальный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фонды геологической информации, в органы государственной статистики;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6) безопасное ведение работ, связанных с пользованием недрами;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7) соблюдение  утвержденных  в  установленном  порядке стандартов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(норм,  правил),  регламентирующих условия охраны  недр,  атмосферного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воздуха,  земель,  лесов, вод, а также зданий и сооружений </w:t>
      </w:r>
      <w:proofErr w:type="gramStart"/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от</w:t>
      </w:r>
      <w:proofErr w:type="gramEnd"/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вредного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влияния работ, связанных с пользованием недрами;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8) приведение   участков   земли  и  других  природных  объектов,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нарушенных</w:t>
      </w:r>
      <w:proofErr w:type="gramEnd"/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 пользовании недрами,  в  состояние,  пригодное  для  их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дальнейшего использования;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9) сохранность  разведочных  горных  выработок и буровых скважин,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которые</w:t>
      </w:r>
      <w:proofErr w:type="gramEnd"/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могут быть использованы при разработке месторождений и (или) в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иных хозяйственных  целях,  ликвидацию  в установленном порядке горных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выработок и буровых скважин, не подлежащих использованию;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10) выполнение условий,  установленных лицензией, своевременное и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правильное внесение платежей за пользование недрами.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Горноотводный акт  в  30  </w:t>
      </w:r>
      <w:proofErr w:type="spellStart"/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дневный</w:t>
      </w:r>
      <w:proofErr w:type="spellEnd"/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срок  после  оформления акта о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консервации   либо   ликвидации    организации    передается    органу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Госгортехнадзора России.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Начальник _______________ управления округа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(управления) Госгортехнадзора России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_______________ М.П.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(подпись)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" __ " __________ 19 __ г. N _____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Приложение 2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Образец надписи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(штампа)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топографического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плана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________________________________ управлением округа (управлением)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Госгортехнадзора   России   по  акту,  удостоверяющему  горный   отвод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от " __ " __________ 19 __ г. N ____ , предоставлен __________________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(наименование организации)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горный отвод для разработки __________________________________________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(наименование месторождения)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месторождения ______________________________________________________</w:t>
      </w:r>
      <w:proofErr w:type="gramStart"/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,</w:t>
      </w:r>
      <w:proofErr w:type="gramEnd"/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(наименование полезных ископаемых)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находящегося _________________________________________________________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(наименование селения, района, области, края, республики)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пределах границ горного отвода, обозначенных на настоящем плане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угловыми точками _____________________________________________________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 , подлежат отработке: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----------------------------------------------------------------------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NN  | Наименование пласта, |        Длина, </w:t>
      </w:r>
      <w:proofErr w:type="gramStart"/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м</w:t>
      </w:r>
      <w:proofErr w:type="gramEnd"/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|  Площадь,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/п | жилы, линзы и т.п.   |-----------------------|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|                      |     по      |   </w:t>
      </w:r>
      <w:proofErr w:type="gramStart"/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|    га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|                      | простиранию | падению |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----|----------------------|-------------|---------|------------------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  |         2            |      3      |    4    |      5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----------------------------------------------------------------------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3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Акт, удостоверяющий горный отвод, внесен в реестр _______________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управления округа (управления) Госгортехнадзора России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" __ " __________ 19 __ г. под N ______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Начальник управления округа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М.П.                                     (управления) Госгортехнадзора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России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Примечание: 1.  Недостающие  сведения  после  оттиска  на   копии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топографического плана заполняются тушью.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При сложном геологическом  строении  месторождения  в  таблице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вместо перечня  пластов,  жил,  линз  и  т.п.  можно  указать  глубину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отработки месторождения.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Приложение 3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Книга учета (реестр)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документов, удостоверяющих уточненные границы горных отводов,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предоставленных для разработки месторождений полезных ископаемых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-------------------------------------------------------------------------------------------------------------------------------------------------------------------------------------------------------------------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N  |  Дата выдачи   | Дата и номер   |  Наименование |     Площадь     |  </w:t>
      </w:r>
      <w:proofErr w:type="gramStart"/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Площадь</w:t>
      </w:r>
      <w:proofErr w:type="gramEnd"/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|  Наименование  |   Запасы         | Местонахождение   |    Полное      |   Перечень     |   Отметка о        | Примечания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п/п |  документов,   | лицензии на    | месторождения |     горного     |  </w:t>
      </w:r>
      <w:proofErr w:type="gramStart"/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горного</w:t>
      </w:r>
      <w:proofErr w:type="gramEnd"/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|    полезных    |   полезных       | горного отвода    | наименование   |   документов,  |   ликвидации       |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| удостоверяющих | использование  |   полезного   |     отвода в    |  отвода в  |   ископаемых,  |  ископаемых      | (район, область,  |   и адрес      |    выданных    | или консервации    |</w:t>
      </w:r>
      <w:proofErr w:type="gramEnd"/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|   уточненные   | недрами и срок |  ископаемого  | предварительных | уточненных | которые должны |  на ______</w:t>
      </w:r>
      <w:proofErr w:type="gramStart"/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,</w:t>
      </w:r>
      <w:proofErr w:type="gramEnd"/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| край, республика) | предприятия    |   предприятию  | предприятия, об    |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|    границы     |  ее действия   |   (пластов,   |     границах,   |  границах, |  добываться в  |  дата и N        |                   | (организации), | при оформлении |    изменении,      |</w:t>
      </w:r>
      <w:proofErr w:type="gramEnd"/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| горного отвода |                |   залежей)    |        га       |     </w:t>
      </w:r>
      <w:proofErr w:type="gramStart"/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га</w:t>
      </w:r>
      <w:proofErr w:type="gramEnd"/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|    пределах    |   документа      |                   | получившего    | границ горного |     изъятии        |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|   и срок их    |                |               |                 |            | горного отвода | </w:t>
      </w:r>
      <w:proofErr w:type="gramStart"/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</w:t>
      </w:r>
      <w:proofErr w:type="gramEnd"/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|                   | горный отвод   |     отвода     |    документов,     |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|   действия     |                |               |                 |            |                |   экспертизы     |                   |                |                | </w:t>
      </w:r>
      <w:proofErr w:type="gramStart"/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удостоверяющих</w:t>
      </w:r>
      <w:proofErr w:type="gramEnd"/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|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|                |                |               |                 |            |                | запасов полезных |                   |                |                | уточненные границы |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|                |                |               |                 |            |                |   ископаемых     |                   |                |                | горного отвода </w:t>
      </w:r>
      <w:proofErr w:type="gramStart"/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|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|                |                |               |                 |            |                |                  |                   |                |                | указанием причины  |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-----|----------------|----------------|---------------|-----------------|------------|----------------|------------------|-------------------|----------------|----------------|--------------------|-------------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  |      2         |        3       |       4       |       5         |    6       |       7        |        8         |        9          |       10       |       11       |        12          |     13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-------------------------------------------------------------------------------------------------------------------------------------------------------------------------------------------------------------------</w:t>
      </w:r>
    </w:p>
    <w:p w:rsidR="00B95954" w:rsidRPr="00B95954" w:rsidRDefault="00B95954" w:rsidP="00B9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</w:p>
    <w:p w:rsidR="002B56B6" w:rsidRDefault="002B56B6"/>
    <w:sectPr w:rsidR="002B5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D2B"/>
    <w:rsid w:val="002B56B6"/>
    <w:rsid w:val="00AC4D2B"/>
    <w:rsid w:val="00B95954"/>
    <w:rsid w:val="00C0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2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989EA3"/>
      </a:dk1>
      <a:lt1>
        <a:sysClr val="window" lastClr="1E2125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4887</Words>
  <Characters>27857</Characters>
  <Application>Microsoft Office Word</Application>
  <DocSecurity>0</DocSecurity>
  <Lines>232</Lines>
  <Paragraphs>65</Paragraphs>
  <ScaleCrop>false</ScaleCrop>
  <Company/>
  <LinksUpToDate>false</LinksUpToDate>
  <CharactersWithSpaces>32679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Romeo-PGS</dc:creator>
  <cp:keywords/>
  <dc:description/>
  <cp:lastModifiedBy>Romeo</cp:lastModifiedBy>
  <cp:revision>4</cp:revision>
  <dcterms:created xsi:type="dcterms:W3CDTF">2010-11-13T10:27:00Z</dcterms:created>
  <dcterms:modified xsi:type="dcterms:W3CDTF">2013-02-03T11:24:00Z</dcterms:modified>
</cp:coreProperties>
</file>