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7371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467371">
      <w:pPr>
        <w:pStyle w:val="ConsPlusNormal"/>
        <w:widowControl/>
        <w:ind w:firstLine="0"/>
        <w:jc w:val="both"/>
        <w:rPr>
          <w:sz w:val="2"/>
          <w:szCs w:val="2"/>
        </w:rPr>
      </w:pPr>
      <w:r>
        <w:t>30 декабря 2008 года N 309-ФЗ</w:t>
      </w:r>
      <w:r>
        <w:br/>
      </w:r>
      <w:r>
        <w:br/>
      </w:r>
    </w:p>
    <w:p w:rsidR="00000000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67371">
      <w:pPr>
        <w:pStyle w:val="ConsPlusNormal"/>
        <w:widowControl/>
        <w:ind w:firstLine="0"/>
        <w:jc w:val="both"/>
      </w:pPr>
    </w:p>
    <w:p w:rsidR="00000000" w:rsidRDefault="00467371">
      <w:pPr>
        <w:pStyle w:val="ConsPlusTitle"/>
        <w:widowControl/>
        <w:jc w:val="center"/>
      </w:pPr>
      <w:r>
        <w:t>РОССИЙСКАЯ ФЕДЕРАЦИЯ</w:t>
      </w:r>
    </w:p>
    <w:p w:rsidR="00000000" w:rsidRDefault="00467371">
      <w:pPr>
        <w:pStyle w:val="ConsPlusTitle"/>
        <w:widowControl/>
        <w:jc w:val="center"/>
      </w:pPr>
    </w:p>
    <w:p w:rsidR="00000000" w:rsidRDefault="00467371">
      <w:pPr>
        <w:pStyle w:val="ConsPlusTitle"/>
        <w:widowControl/>
        <w:jc w:val="center"/>
      </w:pPr>
      <w:r>
        <w:t>ФЕДЕРАЛЬНЫЙ ЗАКОН</w:t>
      </w:r>
    </w:p>
    <w:p w:rsidR="00000000" w:rsidRDefault="00467371">
      <w:pPr>
        <w:pStyle w:val="ConsPlusTitle"/>
        <w:widowControl/>
        <w:jc w:val="center"/>
      </w:pPr>
    </w:p>
    <w:p w:rsidR="00000000" w:rsidRDefault="00467371">
      <w:pPr>
        <w:pStyle w:val="ConsPlusTitle"/>
        <w:widowControl/>
        <w:jc w:val="center"/>
      </w:pPr>
      <w:r>
        <w:t>О ВНЕСЕНИИ ИЗМЕНЕНИЙ</w:t>
      </w:r>
    </w:p>
    <w:p w:rsidR="00000000" w:rsidRDefault="00467371">
      <w:pPr>
        <w:pStyle w:val="ConsPlusTitle"/>
        <w:widowControl/>
        <w:jc w:val="center"/>
      </w:pPr>
      <w:r>
        <w:t>В СТАТЬЮ 16 ФЕДЕРАЛЬНОГО ЗАКОНА "ОБ ОХРАНЕ ОКРУЖАЮЩЕЙ</w:t>
      </w:r>
    </w:p>
    <w:p w:rsidR="00000000" w:rsidRDefault="00467371">
      <w:pPr>
        <w:pStyle w:val="ConsPlusTitle"/>
        <w:widowControl/>
        <w:jc w:val="center"/>
      </w:pPr>
      <w:r>
        <w:t>СРЕДЫ" И ОТДЕЛЬНЫЕ ЗАКОНОДАТЕЛЬНЫЕ АКТЫ</w:t>
      </w:r>
    </w:p>
    <w:p w:rsidR="00000000" w:rsidRDefault="00467371">
      <w:pPr>
        <w:pStyle w:val="ConsPlusTitle"/>
        <w:widowControl/>
        <w:jc w:val="center"/>
      </w:pPr>
      <w:r>
        <w:t>РОССИЙСКОЙ ФЕДЕРАЦИИ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0"/>
        <w:jc w:val="right"/>
      </w:pPr>
      <w:r>
        <w:t>Принят</w:t>
      </w:r>
    </w:p>
    <w:p w:rsidR="00000000" w:rsidRDefault="00467371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467371">
      <w:pPr>
        <w:pStyle w:val="ConsPlusNormal"/>
        <w:widowControl/>
        <w:ind w:firstLine="0"/>
        <w:jc w:val="right"/>
      </w:pPr>
      <w:r>
        <w:t>26 декабря 2008 года</w:t>
      </w:r>
    </w:p>
    <w:p w:rsidR="00000000" w:rsidRDefault="00467371">
      <w:pPr>
        <w:pStyle w:val="ConsPlusNormal"/>
        <w:widowControl/>
        <w:ind w:firstLine="0"/>
        <w:jc w:val="right"/>
      </w:pPr>
    </w:p>
    <w:p w:rsidR="00000000" w:rsidRDefault="00467371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467371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467371">
      <w:pPr>
        <w:pStyle w:val="ConsPlusNormal"/>
        <w:widowControl/>
        <w:ind w:firstLine="0"/>
        <w:jc w:val="right"/>
      </w:pPr>
      <w:r>
        <w:t>29 декабря 2008 года</w:t>
      </w:r>
    </w:p>
    <w:p w:rsidR="00000000" w:rsidRDefault="00467371">
      <w:pPr>
        <w:pStyle w:val="ConsPlusNormal"/>
        <w:widowControl/>
        <w:ind w:firstLine="0"/>
        <w:jc w:val="center"/>
      </w:pPr>
    </w:p>
    <w:p w:rsidR="00000000" w:rsidRDefault="00467371">
      <w:pPr>
        <w:pStyle w:val="ConsPlusNormal"/>
        <w:widowControl/>
        <w:ind w:firstLine="0"/>
        <w:jc w:val="center"/>
      </w:pPr>
      <w:r>
        <w:t>(в ред. Федерального закона от 04.05.2011 N 99-ФЗ)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1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Внести в статью 16 Федерального закона от 10 января 2002 года N 7-ФЗ "Об охране окружающей среды" (Собрание законодательства Российской Федерации, 2002, N 2, ст. 133) следующие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а) в пункте 1 слова "федеральными законами" заменить словами "настоя</w:t>
      </w:r>
      <w:r>
        <w:t>щим Федеральным законом, иными федеральными законами";</w:t>
      </w:r>
    </w:p>
    <w:p w:rsidR="00000000" w:rsidRDefault="00467371">
      <w:pPr>
        <w:pStyle w:val="ConsPlusNormal"/>
        <w:widowControl/>
        <w:ind w:firstLine="540"/>
        <w:jc w:val="both"/>
      </w:pPr>
      <w:r>
        <w:t>б) в пункте 3 слова "законодательством Российской Федерации" заменить словами "Правительством Российской Федерации".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2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 xml:space="preserve">В абзаце четвертом пункта 1 статьи 9 Закона РСФСР от 26 июня 1991 года N </w:t>
      </w:r>
      <w:r>
        <w:t>1488-1 "Об инвестиционной деятельности в РСФСР" (Ведомости Съезда народных депутатов РСФСР и Верховного Совета РСФСР, 1991, N 29, ст. 1005) 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3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Внести в Закон Российской Федерации от 21 февраля 1992 года N 2395-1 "О недр</w:t>
      </w:r>
      <w:r>
        <w:t xml:space="preserve">ах" (в редакции Федерального закона от 3 марта 1995 года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</w:t>
      </w:r>
      <w:r>
        <w:t>1999, N 7, ст. 879; 2000, N 2, ст. 141; 2001, N 21, ст. 2061; N 33, ст. 3429; 2002, N 22, ст. 2026; 2003, N 23, ст. 2174; 2004, N 35, ст. 3607; 2006, N 17, ст. 1778; N 44, ст. 4538; 2007, N 27, ст. 3213; N 49, ст. 6056; 2008, N 18, ст. 1941; N 29, ст. 3418</w:t>
      </w:r>
      <w:r>
        <w:t>, 3420) следующие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1) в части третьей статьи 2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2) в пункте 9 части первой статьи 3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3) в части третьей статьи 7 слова "с органами государственного горного надзора и государственными органам</w:t>
      </w:r>
      <w:r>
        <w:t>и охраны окружающей природной среды" заменить словами "в соответствии со статьей 23.2 настоящего Закона";</w:t>
      </w:r>
    </w:p>
    <w:p w:rsidR="00000000" w:rsidRDefault="00467371">
      <w:pPr>
        <w:pStyle w:val="ConsPlusNormal"/>
        <w:widowControl/>
        <w:ind w:firstLine="540"/>
        <w:jc w:val="both"/>
      </w:pPr>
      <w:r>
        <w:t>4) в статье 8:</w:t>
      </w:r>
    </w:p>
    <w:p w:rsidR="00000000" w:rsidRDefault="00467371">
      <w:pPr>
        <w:pStyle w:val="ConsPlusNormal"/>
        <w:widowControl/>
        <w:ind w:firstLine="540"/>
        <w:jc w:val="both"/>
      </w:pPr>
      <w:r>
        <w:t>а) в части первой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б) в части второй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5) пункт 6 статьи 10.1 изложить в следующ</w:t>
      </w:r>
      <w:r>
        <w:t>ей редакции:</w:t>
      </w:r>
    </w:p>
    <w:p w:rsidR="00000000" w:rsidRDefault="00467371">
      <w:pPr>
        <w:pStyle w:val="ConsPlusNormal"/>
        <w:widowControl/>
        <w:ind w:firstLine="540"/>
        <w:jc w:val="both"/>
      </w:pPr>
      <w:r>
        <w:t>"6) принятое в соответствии с законодательством субъекта Российской Федерации решение органа государственной власти субъекта Российской Федерации:</w:t>
      </w:r>
    </w:p>
    <w:p w:rsidR="00000000" w:rsidRDefault="00467371">
      <w:pPr>
        <w:pStyle w:val="ConsPlusNormal"/>
        <w:widowControl/>
        <w:ind w:firstLine="540"/>
        <w:jc w:val="both"/>
      </w:pPr>
      <w:r>
        <w:t>о предоставлении по результатам аукциона права на разведку и добычу общераспространенных полезны</w:t>
      </w:r>
      <w:r>
        <w:t>х ископаемых или на геологическое изучение, разведку и добычу общераспространенных полезных ископаемых на участках недр, содержащих месторождения общераспространенных полезных ископаемых, или участках недр местного значения;</w:t>
      </w:r>
    </w:p>
    <w:p w:rsidR="00000000" w:rsidRDefault="00467371">
      <w:pPr>
        <w:pStyle w:val="ConsPlusNormal"/>
        <w:widowControl/>
        <w:ind w:firstLine="540"/>
        <w:jc w:val="both"/>
      </w:pPr>
      <w:r>
        <w:lastRenderedPageBreak/>
        <w:t>о предоставлении права пользова</w:t>
      </w:r>
      <w:r>
        <w:t>ния участком недр местного значения для строительства и эксплуатации подземных сооружений местного значения, не связанных с добычей полезных ископаемых;</w:t>
      </w:r>
    </w:p>
    <w:p w:rsidR="00000000" w:rsidRDefault="00467371">
      <w:pPr>
        <w:pStyle w:val="ConsPlusNormal"/>
        <w:widowControl/>
        <w:ind w:firstLine="540"/>
        <w:jc w:val="both"/>
      </w:pPr>
      <w:r>
        <w:t>о предоставлении права пользования участком недр, содержащим месторождение общераспространенных полезны</w:t>
      </w:r>
      <w:r>
        <w:t>х ископаемых, для разведки и добычи общераспространенных полезных ископаемых открытого месторождения при установлении факта его открытия пользователем недр, выполнявшим работы по геологическому изучению такого участка недр, за исключением проведения указан</w:t>
      </w:r>
      <w:r>
        <w:t>ных работ в соответствии с государственным контрактом;</w:t>
      </w:r>
    </w:p>
    <w:p w:rsidR="00000000" w:rsidRDefault="00467371">
      <w:pPr>
        <w:pStyle w:val="ConsPlusNormal"/>
        <w:widowControl/>
        <w:ind w:firstLine="540"/>
        <w:jc w:val="both"/>
      </w:pPr>
      <w:r>
        <w:t>о предоставлении права краткосрочного (сроком до одного года) пользования участком недр, содержащим месторождение общераспространенных полезных ископаемых, для осуществления юридическим лицом (оператор</w:t>
      </w:r>
      <w:r>
        <w:t>ом) деятельности на участке недр, содержащем месторождение общераспространенных полезных ископаемых, право пользования которым досрочно прекращено;";</w:t>
      </w:r>
    </w:p>
    <w:p w:rsidR="00000000" w:rsidRDefault="00467371">
      <w:pPr>
        <w:pStyle w:val="ConsPlusNormal"/>
        <w:widowControl/>
        <w:ind w:firstLine="540"/>
        <w:jc w:val="both"/>
      </w:pPr>
      <w:r>
        <w:t>6) в статье 11:</w:t>
      </w:r>
    </w:p>
    <w:p w:rsidR="00000000" w:rsidRDefault="00467371">
      <w:pPr>
        <w:pStyle w:val="ConsPlusNormal"/>
        <w:widowControl/>
        <w:ind w:firstLine="540"/>
        <w:jc w:val="both"/>
      </w:pPr>
      <w:r>
        <w:t>а) часть первую изложить в следующей редакции:</w:t>
      </w:r>
    </w:p>
    <w:p w:rsidR="00000000" w:rsidRDefault="00467371">
      <w:pPr>
        <w:pStyle w:val="ConsPlusNormal"/>
        <w:widowControl/>
        <w:ind w:firstLine="540"/>
        <w:jc w:val="both"/>
      </w:pPr>
      <w:r>
        <w:t>"Предоставление недр в пользование, в том числе предоставление их в пользование органами государственной власти субъектов Российской Федерации, оформляется специальным государственным разрешением в виде лицензии, включающей установленной формы бланк с Госу</w:t>
      </w:r>
      <w:r>
        <w:t>дарственным гербом Российской Федерации, а также текстовые, графические и иные приложения, являющиеся неотъемлемой составной частью лицензии и определяющие основные условия пользования недрами.";</w:t>
      </w:r>
    </w:p>
    <w:p w:rsidR="00000000" w:rsidRDefault="00467371">
      <w:pPr>
        <w:pStyle w:val="ConsPlusNormal"/>
        <w:widowControl/>
        <w:ind w:firstLine="540"/>
        <w:jc w:val="both"/>
      </w:pPr>
      <w:r>
        <w:t>б) часть шестую изложить в следующей редакции:</w:t>
      </w:r>
    </w:p>
    <w:p w:rsidR="00000000" w:rsidRDefault="00467371">
      <w:pPr>
        <w:pStyle w:val="ConsPlusNormal"/>
        <w:widowControl/>
        <w:ind w:firstLine="540"/>
        <w:jc w:val="both"/>
      </w:pPr>
      <w:r>
        <w:t>"Предоставлен</w:t>
      </w:r>
      <w:r>
        <w:t>ие земельного участка для проведения работ, связанных с геологическим изучением и иным использованием недр, осуществляется в порядке, установленном законодательством Российской Федерации, после утверждения проекта проведения указанных работ.";</w:t>
      </w:r>
    </w:p>
    <w:p w:rsidR="00000000" w:rsidRDefault="00467371">
      <w:pPr>
        <w:pStyle w:val="ConsPlusNormal"/>
        <w:widowControl/>
        <w:ind w:firstLine="540"/>
        <w:jc w:val="both"/>
      </w:pPr>
      <w:r>
        <w:t xml:space="preserve">7) в пункте </w:t>
      </w:r>
      <w:r>
        <w:t>9 части первой статьи 12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8) часть девятую статьи 16 дополнить предложением следующего содержания: "Форма бланка лицензии на пользование недрами устанавливается федеральным органом управления государственным фондом недр.";</w:t>
      </w:r>
    </w:p>
    <w:p w:rsidR="00000000" w:rsidRDefault="00467371">
      <w:pPr>
        <w:pStyle w:val="ConsPlusNormal"/>
        <w:widowControl/>
        <w:ind w:firstLine="540"/>
        <w:jc w:val="both"/>
      </w:pPr>
      <w:r>
        <w:t>9) ча</w:t>
      </w:r>
      <w:r>
        <w:t>сть пятую статьи 17.1 изложить в следующей редакции:</w:t>
      </w:r>
    </w:p>
    <w:p w:rsidR="00000000" w:rsidRDefault="00467371">
      <w:pPr>
        <w:pStyle w:val="ConsPlusNormal"/>
        <w:widowControl/>
        <w:ind w:firstLine="540"/>
        <w:jc w:val="both"/>
      </w:pPr>
      <w:r>
        <w:t>"Порядок переоформления лицензий на пользование участками недр устанавливается федеральным органом управления государственным фондом недр, а порядок переоформления лицензий на пользование участками недр,</w:t>
      </w:r>
      <w:r>
        <w:t xml:space="preserve"> содержащими месторождения общераспространенных полезных ископаемых, или участками недр местного значения, участками недр местного значения для строительства и эксплуатации подземных сооружений местного значения, не связанных с добычей полезных ископаемых,</w:t>
      </w:r>
      <w:r>
        <w:t xml:space="preserve"> - законодательством субъекта Российской Федерации.";</w:t>
      </w:r>
    </w:p>
    <w:p w:rsidR="00000000" w:rsidRDefault="00467371">
      <w:pPr>
        <w:pStyle w:val="ConsPlusNormal"/>
        <w:widowControl/>
        <w:ind w:firstLine="540"/>
        <w:jc w:val="both"/>
      </w:pPr>
      <w:r>
        <w:t>10) дополнить статьей 19.1 следующего содержания: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"Статья 19.1. Разведка и добыча общераспространенных полезных ископаемых и подземных вод пользователями недр, осуществляющими разведку и добычу иных ви</w:t>
      </w:r>
      <w:r>
        <w:t>дов полезных ископаемых, в границах предоставленных им горных отводов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Пользователи недр, осуществляющие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</w:t>
      </w:r>
      <w:r>
        <w:t>нных им в соответствии с настоящим Законом горных отводов имеют право на основании утвержденного технического проекта для собственных нужд осуществлять добычу общераспространенных полезных ископаемых в порядке, установленном соответствующими органами испол</w:t>
      </w:r>
      <w:r>
        <w:t>нительной власти субъектов Российской Федерации.</w:t>
      </w:r>
    </w:p>
    <w:p w:rsidR="00000000" w:rsidRDefault="00467371">
      <w:pPr>
        <w:pStyle w:val="ConsPlusNormal"/>
        <w:widowControl/>
        <w:ind w:firstLine="540"/>
        <w:jc w:val="both"/>
      </w:pPr>
      <w:r>
        <w:t>Пользователи недр, осуществляющие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в соответствии</w:t>
      </w:r>
      <w:r>
        <w:t xml:space="preserve"> с настоящим Законом горных отводов имеют право на основании утвержденного технического проекта для собственных нужд осуществлять добычу подземных вод (для технологического обеспечения водой) в порядке, установленном федеральным органом управления государс</w:t>
      </w:r>
      <w:r>
        <w:t>твенным фондом недр.";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11) статью 23.2 дополнить частями второй и третьей следующего содержания: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"Технические проекты и вносимые в них изменения до утверждения подлежат согласованию с комиссией, которая создается федеральным органом управления государстве</w:t>
      </w:r>
      <w:r>
        <w:t>нным фондом недр и в состав которой включаются представители органов государственного горного надзора и органов исполнительной власти в области охраны окружающей среды.</w:t>
      </w:r>
    </w:p>
    <w:p w:rsidR="00000000" w:rsidRDefault="00467371">
      <w:pPr>
        <w:pStyle w:val="ConsPlusNormal"/>
        <w:widowControl/>
        <w:ind w:firstLine="540"/>
        <w:jc w:val="both"/>
      </w:pPr>
      <w:r>
        <w:t>Порядок подготовки, согласования и утверждения технических проектов разработки месторож</w:t>
      </w:r>
      <w:r>
        <w:t xml:space="preserve">дений полезных ископаемых и иной проектной документации на выполнение работ, </w:t>
      </w:r>
      <w:r>
        <w:lastRenderedPageBreak/>
        <w:t>связанных с пользованием участками недр, устанавливается Правительством Российской Федерации по видам полезных ископаемых и видам пользования недрами.";</w:t>
      </w:r>
    </w:p>
    <w:p w:rsidR="00000000" w:rsidRDefault="00467371">
      <w:pPr>
        <w:pStyle w:val="ConsPlusNormal"/>
        <w:widowControl/>
        <w:ind w:firstLine="540"/>
        <w:jc w:val="both"/>
      </w:pPr>
      <w:r>
        <w:t>12) часть вторую статьи 25</w:t>
      </w:r>
      <w:r>
        <w:t xml:space="preserve"> изложить в следующей редакции:</w:t>
      </w:r>
    </w:p>
    <w:p w:rsidR="00000000" w:rsidRDefault="00467371">
      <w:pPr>
        <w:pStyle w:val="ConsPlusNormal"/>
        <w:widowControl/>
        <w:ind w:firstLine="540"/>
        <w:jc w:val="both"/>
      </w:pPr>
      <w:r>
        <w:t>"Застройка площадей залегания полезных ископаемых,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</w:t>
      </w:r>
      <w:r>
        <w:t>гана. Разрешение на строительство объектов, строительство, реконструкция или капитальный ремонт которых планируется в целях выполнения работ, связанных с пользованием недрами, в соответствии с лицензией на пользование недрами и проектом проведения указанны</w:t>
      </w:r>
      <w:r>
        <w:t>х работ выдается федеральным органом управления государственным фондом недр или его территориальным органом.";</w:t>
      </w:r>
    </w:p>
    <w:p w:rsidR="00000000" w:rsidRDefault="00467371">
      <w:pPr>
        <w:pStyle w:val="ConsPlusNormal"/>
        <w:widowControl/>
        <w:ind w:firstLine="540"/>
        <w:jc w:val="both"/>
      </w:pPr>
      <w:r>
        <w:t>13) в части третьей статьи 26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14) в части первой статьи 38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15) в части второй статьи 49</w:t>
      </w:r>
      <w:r>
        <w:t>:</w:t>
      </w:r>
    </w:p>
    <w:p w:rsidR="00000000" w:rsidRDefault="00467371">
      <w:pPr>
        <w:pStyle w:val="ConsPlusNormal"/>
        <w:widowControl/>
        <w:ind w:firstLine="540"/>
        <w:jc w:val="both"/>
      </w:pPr>
      <w:r>
        <w:t>а) в абзаце шестом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б) в абзаце девятом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16) в пункте 4 части второй статьи 50 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4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 абзаце втором части первой статьи 37 Закона Российской Федерации от 1 апреля 1993 года N 4730-1 "О Государственной границе Российской Федерации" (Ведомости Съезда народных депутатов Российской Федерации и Верховного Совета Российской Федерации, 1993, N 1</w:t>
      </w:r>
      <w:r>
        <w:t>7, ст. 594; Собрание законодательства Российской Федерации, 1996, N 50, ст. 5610; 2003, N 27, ст. 2700; 2004, N 35, ст. 3607; 2005, N 10, ст. 763) 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5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Внести в Закон Российской Федерации от 14 мая 1993 года N 4979-1 "О в</w:t>
      </w:r>
      <w:r>
        <w:t>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2006, N 52, ст. 5498) следующие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1) в части первой статьи 12 слов</w:t>
      </w:r>
      <w:r>
        <w:t>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2) в части второй статьи 13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3) в абзаце втором части второй статьи 18 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6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 пункте 3 части пятой статьи 18 Закона Российской Федерации от 21 июля 1993 года N 5473-1 "</w:t>
      </w:r>
      <w:r>
        <w:t>Об учреждениях и органах, исполняющих уголовные наказания в виде лишения свободы" (Ведомости Съезда народных депутатов Российской Федерации и Верховного Совета Российской Федерации, 1993, N 33, ст. 1316; Собрание законодательства Российской Федерации, 1998</w:t>
      </w:r>
      <w:r>
        <w:t>, N 30, ст. 3613; 2004, N 27, ст. 2711; N 35, ст. 3607; 2007, N 7, ст. 831; N 24, ст. 2834) 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7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Внести в Основы законодательства Российской Федерации об охране здоровья граждан от 22 июля 1993 года N 5487-1 (Ведомости Съ</w:t>
      </w:r>
      <w:r>
        <w:t>езда народных депутатов Российской Федерации и Верховного Совета Российской Федерации, 1993, N 33, ст. 1318) следующие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1) в части первой статьи 17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2) в части третьей статьи 66 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8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Внести в Закон Российской Федерации от 20 августа 1993 года N 5663-1 "О космической деятельности" (Российская газета, 1993, 6 октября; Собрание законодательства Российской Федерации, 1996, N 50, ст. 5609) следующие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1) в абзаце четвертом пункта 1</w:t>
      </w:r>
      <w:r>
        <w:t xml:space="preserve"> статьи 4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2) в статье 22:</w:t>
      </w:r>
    </w:p>
    <w:p w:rsidR="00000000" w:rsidRDefault="00467371">
      <w:pPr>
        <w:pStyle w:val="ConsPlusNormal"/>
        <w:widowControl/>
        <w:ind w:firstLine="540"/>
        <w:jc w:val="both"/>
      </w:pPr>
      <w:r>
        <w:t>а) в абзаце третьем пункта 1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б) в абзаце втором пункта 2 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9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Внести в Федеральный закон от 21 декабря 1994 года N 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3648; 2002, N 44, ст. 4294; 2004, N 3</w:t>
      </w:r>
      <w:r>
        <w:t>5, ст. 3607; 2006, N 50, ст. 5284; N 52, ст. 5498; 2007, N 45, ст. 5418) следующие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1) в абзаце первом преамбулы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2) в статье 1:</w:t>
      </w:r>
    </w:p>
    <w:p w:rsidR="00000000" w:rsidRDefault="00467371">
      <w:pPr>
        <w:pStyle w:val="ConsPlusNormal"/>
        <w:widowControl/>
        <w:ind w:firstLine="540"/>
        <w:jc w:val="both"/>
      </w:pPr>
      <w:r>
        <w:t>а) в части первой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б) в части второй слово "природной" исключ</w:t>
      </w:r>
      <w:r>
        <w:t>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в) в части третьей 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10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Внести в пункт 3 статьи 16 Федерального закона от 23 февраля 1995 года N 26-ФЗ "О природных лечебных ресурсах, лечебно-оздоровительных местностях и курортах" (Собрание законодательства Россий</w:t>
      </w:r>
      <w:r>
        <w:t>ской Федерации, 1995, N 9, ст. 713) следующие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1) в абзаце третьем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2) в абзаце четвертом 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11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Внести в Федеральный закон от 14 марта 1995 года N 33-ФЗ "Об особо охраняемых природных</w:t>
      </w:r>
      <w:r>
        <w:t xml:space="preserve"> территориях" (Собрание законодательства Российской Федерации, 1995, N 12, ст. 1024) следующие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1) в статье 7:</w:t>
      </w:r>
    </w:p>
    <w:p w:rsidR="00000000" w:rsidRDefault="00467371">
      <w:pPr>
        <w:pStyle w:val="ConsPlusNormal"/>
        <w:widowControl/>
        <w:ind w:firstLine="540"/>
        <w:jc w:val="both"/>
      </w:pPr>
      <w:r>
        <w:t>а) в подпункте "в"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б) в подпункте "е"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2) в пункте 2 статьи 10 слово "природну</w:t>
      </w:r>
      <w:r>
        <w:t>ю"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12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Внести в Федеральный закон от 24 апреля 1995 года N 52-ФЗ "О животном мире" (Собрание законодательства Российской Федерации, 1995, N 17, ст. 1462; 2006, N 1, ст. 10; 2007, N 1, ст. 21) следующие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1) в части первой статьи 3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2) в части четвертой статьи 18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3) в части четвертой статьи 20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4) в части четвертой статьи 24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5) в части пятой ста</w:t>
      </w:r>
      <w:r>
        <w:t>тьи 28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6) в абзаце 4 части первой статьи 47 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13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 абзаце одиннадцатом пункта 1 статьи 2 Федерального закона от 11 августа 1995 года N 135-ФЗ "О благотворительной деятельности и благотворител</w:t>
      </w:r>
      <w:r>
        <w:t>ьных организациях" (Собрание законодательства Российской Федерации, 1995, N 33, ст. 3340; 2003, N 27, ст. 2708) 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14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 xml:space="preserve">Внести в Федеральный закон от 17 ноября 1995 года N 169-ФЗ "Об архитектурной деятельности в Российской </w:t>
      </w:r>
      <w:r>
        <w:t>Федерации" (Собрание законодательства Российской Федерации, 1995, N 47, ст. 4473; 2004, N 35, ст. 3607) следующие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1) в абзаце седьмом статьи 2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2) в пункте 4 статьи 25 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15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 xml:space="preserve">В части </w:t>
      </w:r>
      <w:r>
        <w:t>первой статьи 59 Федерального закона от 21 ноября 1995 года N 170-ФЗ "Об использовании атомной энергии" (Собрание законодательства Российской Федерации, 1995, N 48, ст. 4552) слова "Законом Российской Федерации "Об охране окружающей природной среды" замени</w:t>
      </w:r>
      <w:r>
        <w:t>ть словами "Федеральным законом от 10 января 2002 года N 7-ФЗ "Об охране окружающей среды".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16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Внести в Федеральный закон от 23 ноября 1995 года N 174-ФЗ "Об экологической экспертизе" (Собрание законодательства Российской Федерации, 1995, N 48, ст</w:t>
      </w:r>
      <w:r>
        <w:t>. 4556; 1998, N 16, ст. 1800; 2004, N 35, ст. 3607; N 52, ст. 5276; 2005, N 1, ст. 25; 2006, N 1, ст. 10; N 50, ст. 5279; N 52, ст. 5498; 2008, N 20, ст. 2260; N 26, ст. 3015; N 30, ст. 3616, 3618; N 45, ст. 5148) следующие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 xml:space="preserve">1) в преамбуле слово </w:t>
      </w:r>
      <w:r>
        <w:t>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2) в абзаце четвертом статьи 3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3) в статье 9:</w:t>
      </w:r>
    </w:p>
    <w:p w:rsidR="00000000" w:rsidRDefault="00467371">
      <w:pPr>
        <w:pStyle w:val="ConsPlusNormal"/>
        <w:widowControl/>
        <w:ind w:firstLine="540"/>
        <w:jc w:val="both"/>
      </w:pPr>
      <w:r>
        <w:t>а) в пункте 1:</w:t>
      </w:r>
    </w:p>
    <w:p w:rsidR="00000000" w:rsidRDefault="00467371">
      <w:pPr>
        <w:pStyle w:val="ConsPlusNormal"/>
        <w:widowControl/>
        <w:ind w:firstLine="540"/>
        <w:jc w:val="both"/>
      </w:pPr>
      <w:r>
        <w:t>в абзаце втором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в абзаце седьмом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б) в абзаце втором пункта 2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4) в статье 11:</w:t>
      </w:r>
    </w:p>
    <w:p w:rsidR="00000000" w:rsidRDefault="00467371">
      <w:pPr>
        <w:pStyle w:val="ConsPlusNormal"/>
        <w:widowControl/>
        <w:ind w:firstLine="540"/>
        <w:jc w:val="both"/>
      </w:pPr>
      <w:r>
        <w:t>а) подпункт 4 изложить в следующей редакции:</w:t>
      </w:r>
    </w:p>
    <w:p w:rsidR="00000000" w:rsidRDefault="00467371">
      <w:pPr>
        <w:pStyle w:val="ConsPlusNormal"/>
        <w:widowControl/>
        <w:ind w:firstLine="540"/>
        <w:jc w:val="both"/>
      </w:pPr>
      <w:r>
        <w:t>"4) материалы обоснования лицензий на осуществление отдельных видов деятельности, которые оказывают негативное воздействие на окружающую с</w:t>
      </w:r>
      <w:r>
        <w:t>реду и лицензирование которых осуществляется в соответствии с Федеральным законом от 8 августа 2001 года N 128-ФЗ "О лицензировании отдельных видов деятельности" (далее - Федеральный закон "О лицензировании отдельных видов деятельности") (за исключением ма</w:t>
      </w:r>
      <w:r>
        <w:t>териалов обоснования лицензий на осуществление деятельности по сбору, использованию, обезвреживанию, транспортированию, размещению отходов) и законодательством в области использования атомной энергии федеральными органами исполнительной власти;";</w:t>
      </w:r>
    </w:p>
    <w:p w:rsidR="00000000" w:rsidRDefault="00467371">
      <w:pPr>
        <w:pStyle w:val="ConsPlusNormal"/>
        <w:widowControl/>
        <w:ind w:firstLine="540"/>
        <w:jc w:val="both"/>
      </w:pPr>
      <w:r>
        <w:t>б) дополн</w:t>
      </w:r>
      <w:r>
        <w:t>ить подпунктом 7.2 следующего содержания: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"7.2) проектная документация объектов, связанных с размещением и обезвреживанием отходов I - V класса опасности;";</w:t>
      </w:r>
    </w:p>
    <w:p w:rsidR="00000000" w:rsidRDefault="00467371">
      <w:pPr>
        <w:pStyle w:val="ConsPlusNormal"/>
        <w:widowControl/>
        <w:ind w:firstLine="540"/>
        <w:jc w:val="both"/>
      </w:pPr>
      <w:r>
        <w:t>5) подпункт 3 статьи 12 изложить в следующей редакции:</w:t>
      </w:r>
    </w:p>
    <w:p w:rsidR="00000000" w:rsidRDefault="00467371">
      <w:pPr>
        <w:pStyle w:val="ConsPlusNormal"/>
        <w:widowControl/>
        <w:ind w:firstLine="540"/>
        <w:jc w:val="both"/>
      </w:pPr>
      <w:r>
        <w:t>"3) материалы обоснования лицензий на осущес</w:t>
      </w:r>
      <w:r>
        <w:t>твление отдельных видов деятельности, лицензирование которых осуществляется в соответствии с Федеральным законом "О лицензировании отдельных видов деятельности" органами исполнительной власти субъектов Российской Федерации (за исключением материалов обосно</w:t>
      </w:r>
      <w:r>
        <w:t>вания лицензий на осуществление деятельности по сбору, использованию, обезвреживанию, транспортированию, размещению отходов);";</w:t>
      </w:r>
    </w:p>
    <w:p w:rsidR="00000000" w:rsidRDefault="00467371">
      <w:pPr>
        <w:pStyle w:val="ConsPlusNormal"/>
        <w:widowControl/>
        <w:ind w:firstLine="540"/>
        <w:jc w:val="both"/>
      </w:pPr>
      <w:r>
        <w:t>6) в абзаце втором пункта 1 статьи 14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7) в абзаце втором пункта 5 статьи 16 слово "природной" исклю</w:t>
      </w:r>
      <w:r>
        <w:t>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8) в статье 18:</w:t>
      </w:r>
    </w:p>
    <w:p w:rsidR="00000000" w:rsidRDefault="00467371">
      <w:pPr>
        <w:pStyle w:val="ConsPlusNormal"/>
        <w:widowControl/>
        <w:ind w:firstLine="540"/>
        <w:jc w:val="both"/>
      </w:pPr>
      <w:r>
        <w:t>а) в абзаце пятом пункта 5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б) в пункте 6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9) в статье 20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10) в статье 30:</w:t>
      </w:r>
    </w:p>
    <w:p w:rsidR="00000000" w:rsidRDefault="00467371">
      <w:pPr>
        <w:pStyle w:val="ConsPlusNormal"/>
        <w:widowControl/>
        <w:ind w:firstLine="540"/>
        <w:jc w:val="both"/>
      </w:pPr>
      <w:r>
        <w:t>а) в подпункте 1 части третьей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б) в подпункте</w:t>
      </w:r>
      <w:r>
        <w:t xml:space="preserve"> 2 части четвертой слово "природную"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17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 xml:space="preserve">Внести в Федеральный закон от 30 декабря 1995 года N 225-ФЗ "О соглашениях о разделе продукции" (Собрание законодательства Российской Федерации, 1996, N 1, ст. 18; 1999, N 2, ст. 246; 2001, N 26, </w:t>
      </w:r>
      <w:r>
        <w:t>ст. 2579; 2003, N 23, ст. 2174; 2005, N 1, ст. 25) следующие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1) в пункте 2 статьи 7:</w:t>
      </w:r>
    </w:p>
    <w:p w:rsidR="00000000" w:rsidRDefault="00467371">
      <w:pPr>
        <w:pStyle w:val="ConsPlusNormal"/>
        <w:widowControl/>
        <w:ind w:firstLine="540"/>
        <w:jc w:val="both"/>
      </w:pPr>
      <w:r>
        <w:t>а) в абзаце первом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б) в абзаце шестом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в) в абзаце седьмом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2) в абзаце втором пункта 2 статьи 17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3) в пункте 2 статьи 18 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18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Внести в Федеральный закон от 10 января 1996 года N 4-ФЗ "О мелиорации земель" (Собрание законодательства Российской Федерац</w:t>
      </w:r>
      <w:r>
        <w:t>ии, 1996, N 3, ст. 142; 2006, N 52, ст. 5498) следующие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1) в части третьей статьи 4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lastRenderedPageBreak/>
        <w:t>2) в абзаце третьем статьи 16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3) в статье 32:</w:t>
      </w:r>
    </w:p>
    <w:p w:rsidR="00000000" w:rsidRDefault="00467371">
      <w:pPr>
        <w:pStyle w:val="ConsPlusNormal"/>
        <w:widowControl/>
        <w:ind w:firstLine="540"/>
        <w:jc w:val="both"/>
      </w:pPr>
      <w:r>
        <w:t>а) в части первой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б) в части</w:t>
      </w:r>
      <w:r>
        <w:t xml:space="preserve"> второй 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19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Внести в Федеральный закон от 12 января 1996 года N 8-ФЗ "О погребении и похоронном деле" (Собрание законодательства Российской Федерации, 1996, N 3, ст. 146; 2004, N 35, ст. 3607; 2005, N 17, ст. 1482; 2007</w:t>
      </w:r>
      <w:r>
        <w:t>, N 27, ст. 3213; 2008, N 29, ст. 3418; N 30, ст. 3616) следующие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1) в пункте 1 статьи 16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2) в пункте 4 статьи 17 слово "природную"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20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Внести в статью 20 Федерального закона от 12 января 1996 года</w:t>
      </w:r>
      <w:r>
        <w:t xml:space="preserve"> N 10-ФЗ "О профессиональных союзах, их правах и гарантиях деятельности" (Собрание законодательства Российской Федерации, 1996, N 3, ст. 148; 2005, N 19, ст. 1752) следующие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1) в наименовании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2) в пункте 1 слово "при</w:t>
      </w:r>
      <w:r>
        <w:t>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3) в пункте 2 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21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 абзаце шестом статьи 1 Федерального закона от 3 апреля 1996 года N 28-ФЗ "Об энергосбережении" (Собрание законодательства Российской Федерации, 1996, N 15, ст. 1551) 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22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Внести в Федеральный закон от 20 июня 1996 года</w:t>
      </w:r>
      <w:r>
        <w:t xml:space="preserve">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 (Собрание законодательства Российской Федерации, 1996, N 26, ст. 3033; 2000, N 33, ст. 3348; </w:t>
      </w:r>
      <w:r>
        <w:t>2004, N 35, ст. 3607; 2006, N 25, ст. 2647; 2007, N 31, ст. 4010; 2008, N 30, ст. 3616) следующие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1) в абзаце пятом преамбулы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2) в абзаце первом статьи 13 слово "природную"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23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Внести в Федеральный</w:t>
      </w:r>
      <w:r>
        <w:t xml:space="preserve"> закон от 23 августа 1996 года N 127-ФЗ "О науке и государственной научно-технической политике" (Собрание законодательства Российской Федерации, 1996, N 35, ст. 4137; 2001, N 1, ст. 20; 2004, N 35, ст. 3607; 2006, N 50, ст. 5280; 2008, N 30, ст. 3616) след</w:t>
      </w:r>
      <w:r>
        <w:t>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1) в абзаце втором части первой статьи 2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2) в статье 4:</w:t>
      </w:r>
    </w:p>
    <w:p w:rsidR="00000000" w:rsidRDefault="00467371">
      <w:pPr>
        <w:pStyle w:val="ConsPlusNormal"/>
        <w:widowControl/>
        <w:ind w:firstLine="540"/>
        <w:jc w:val="both"/>
      </w:pPr>
      <w:r>
        <w:t>а) в абзаце одиннадцатом пункта 6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б) в абзаце втором пункта 7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3) в абзаце втором статьи 10 слово</w:t>
      </w:r>
      <w:r>
        <w:t xml:space="preserve">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24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Внести в Федеральный закон от 24 ноября 1996 года N 132-ФЗ "Об основах туристской деятельности в Российской Федерации" (Собрание законодательства Российской Федерации, 1996, N 49, ст. 5491; 2003, N 2, ст. 167; 2004, N 35</w:t>
      </w:r>
      <w:r>
        <w:t>, ст. 3607; 2007, N 7, ст. 833) следующие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1) в абзаце третьем части первой статьи 4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2) в абзаце втором статьи 6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3) в абзаце третьем статьи 7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4) в статье 13 сл</w:t>
      </w:r>
      <w:r>
        <w:t>ово "природную"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25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 пункте 2 части первой статьи 27 Федерального закона от 13 декабря 1996 года N 150-ФЗ "Об оружии" (Собрание законодательства Российской Федерации, 1996, N 51, ст. 5681; 2003, N 2, ст. 167) 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26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 пункте 1 статьи 114 Воз</w:t>
      </w:r>
      <w:r>
        <w:t>душного кодекса Российской Федерации (Собрание законодательства Российской Федерации, 1997, N 12, ст. 1383; 2006, N 30, ст. 3290) слова "охраны и защиты окружающей природной среды" заменить словами "охраны окружающей среды".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27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Внести в Федеральны</w:t>
      </w:r>
      <w:r>
        <w:t xml:space="preserve">й закон от 19 июля 1997 года N 109-ФЗ "О безопасном обращении с пестицидами и агрохимикатами" (Собрание законодательства Российской Федерации, 1997, N 29, ст. 3510; 2003, N 2, ст. 153, 167; 2004, N 27, ст. 2711; 2006, N 43, ст. 4412; 2008, N 26, ст. 3022) </w:t>
      </w:r>
      <w:r>
        <w:t>следующие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1) в преамбуле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2) в абзаце седьмом статьи 1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3) в части третьей статьи 3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4) в части первой статьи 9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5) в абзаце втором ч</w:t>
      </w:r>
      <w:r>
        <w:t>асти первой статьи 10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6) в части первой статьи 12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7) в статье 16:</w:t>
      </w:r>
    </w:p>
    <w:p w:rsidR="00000000" w:rsidRDefault="00467371">
      <w:pPr>
        <w:pStyle w:val="ConsPlusNormal"/>
        <w:widowControl/>
        <w:ind w:firstLine="540"/>
        <w:jc w:val="both"/>
      </w:pPr>
      <w:r>
        <w:t>а) в части первой слово "природной" и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б) в части второй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8) в абзаце четвер</w:t>
      </w:r>
      <w:r>
        <w:t>том части первой статьи 18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9) в части третьей статьи 19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10) в части второй статьи 20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11) в части второй статьи 22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 xml:space="preserve">12) в части второй статьи </w:t>
      </w:r>
      <w:r>
        <w:t>24 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28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Внести в Федеральный закон от 21 июля 1997 года N 116-ФЗ "О промышленной безопасности опасных производственных объектов" (Собрание законодательства Российской Федерации, 1997, N 30, ст. 3588; 2000, N 33, ст. 3348) следующие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 xml:space="preserve">1) в пункте 2 статьи </w:t>
      </w:r>
      <w:r>
        <w:t>3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2) в статье 15:</w:t>
      </w:r>
    </w:p>
    <w:p w:rsidR="00000000" w:rsidRDefault="00467371">
      <w:pPr>
        <w:pStyle w:val="ConsPlusNormal"/>
        <w:widowControl/>
        <w:ind w:firstLine="540"/>
        <w:jc w:val="both"/>
      </w:pPr>
      <w:r>
        <w:t>а) в пункте 1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б) в пункте 2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3) в абзаце первом подпункта "ж" пункта 1 приложения 1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4) в таблице 2 приложения 2 слово "прир</w:t>
      </w:r>
      <w:r>
        <w:t>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29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 абзаце пятом статьи 3 Федерального закона от 21 июля 1997 года N 117-ФЗ "О безопасности гидротехнических сооружений" (Собрание законодательства Российской Федерации, 1997, N 30, ст. 3589; 2008, N 29, ст. 3418) слово "природн</w:t>
      </w:r>
      <w:r>
        <w:t>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30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 части пятой статьи 31 Федерального закона от 17 декабря 1997 года N 149-ФЗ "О семеноводстве" (Собрание законодательства Российской Федерации, 1997, N 51, ст. 5715; 2006, N 43, ст. 4412) слово "природную"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31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 xml:space="preserve">В подпункте 3 пункта 3 статьи 38 Федерального закона от 15 апреля 1998 года N 66-ФЗ "О садоводческих, огороднических и дачных некоммерческих объединениях граждан" (Собрание законодательства Российской Федерации, 1998, N 16, ст. 1801; 2002, N 12, ст. 1093; </w:t>
      </w:r>
      <w:r>
        <w:t>2004, N 35, ст. 3607; 2008, N 20, ст. 2251) 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lastRenderedPageBreak/>
        <w:t>Статья 32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 пункте 3 статьи 31 Федерального закона от 22 июня 1998 года N 86-ФЗ "О лекарственных средствах" (Собрание законодательства Российской Федерации, 1998, N 26, ст. 3006; 20</w:t>
      </w:r>
      <w:r>
        <w:t>04, N 35, ст. 3607) 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33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Внести в Федеральный закон от 24 июня 1998 года N 89-ФЗ "Об отходах производства и потребления" (Собрание законодательства Российской Федерации, 1998, N 26, ст. 3009; 2001, N 1, ст. 21; 2003, N 2</w:t>
      </w:r>
      <w:r>
        <w:t>, ст. 167; 2004, N 35, ст. 3607; 2005, N 19, ст. 1752; 2006, N 1, ст. 10; N 52, ст. 5498; 2007, N 46, ст. 5554; 2008, N 30, ст. 3616; N 45, ст. 5142) следующие изменения:</w:t>
      </w:r>
    </w:p>
    <w:p w:rsidR="00000000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67371">
      <w:pPr>
        <w:pStyle w:val="ConsPlusNormal"/>
        <w:widowControl/>
        <w:ind w:firstLine="540"/>
        <w:jc w:val="both"/>
      </w:pPr>
      <w:r>
        <w:t>Пункты 1 - 2 статьи 33 вступают в силу по истечении ста восьмидесяти дней после дня официального опубликования настоящего Федерального закона (статья 49 данного документа).</w:t>
      </w:r>
    </w:p>
    <w:p w:rsidR="00000000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67371">
      <w:pPr>
        <w:pStyle w:val="ConsPlusNormal"/>
        <w:widowControl/>
        <w:ind w:firstLine="540"/>
        <w:jc w:val="both"/>
      </w:pPr>
      <w:r>
        <w:t>1) в преамбуле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2) в статье 1:</w:t>
      </w:r>
    </w:p>
    <w:p w:rsidR="00000000" w:rsidRDefault="00467371">
      <w:pPr>
        <w:pStyle w:val="ConsPlusNormal"/>
        <w:widowControl/>
        <w:ind w:firstLine="540"/>
        <w:jc w:val="both"/>
      </w:pPr>
      <w:r>
        <w:t>а) абзац третий признат</w:t>
      </w:r>
      <w:r>
        <w:t>ь утратившим силу;</w:t>
      </w:r>
    </w:p>
    <w:p w:rsidR="00000000" w:rsidRDefault="00467371">
      <w:pPr>
        <w:pStyle w:val="ConsPlusNormal"/>
        <w:widowControl/>
        <w:ind w:firstLine="540"/>
        <w:jc w:val="both"/>
      </w:pPr>
      <w:r>
        <w:t>б) абзац четвертый изложить в следующей редакции:</w:t>
      </w:r>
    </w:p>
    <w:p w:rsidR="00000000" w:rsidRDefault="00467371">
      <w:pPr>
        <w:pStyle w:val="ConsPlusNormal"/>
        <w:widowControl/>
        <w:ind w:firstLine="540"/>
        <w:jc w:val="both"/>
      </w:pPr>
      <w:r>
        <w:t>"обращение с отходами - деятельность по сбору, накоплению, использованию, обезвреживанию, транспортированию, размещению отходов;";</w:t>
      </w:r>
    </w:p>
    <w:p w:rsidR="00000000" w:rsidRDefault="00467371">
      <w:pPr>
        <w:pStyle w:val="ConsPlusNormal"/>
        <w:widowControl/>
        <w:ind w:firstLine="540"/>
        <w:jc w:val="both"/>
      </w:pPr>
      <w:r>
        <w:t>в) в абзаце седьмом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г) в аб</w:t>
      </w:r>
      <w:r>
        <w:t>заце девятом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д) в абзаце четырнадцатом слово "опасных"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е) дополнить абзацами следующего содержания: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"сбор отходов - прием или поступление отходов от физических лиц и юридических лиц в целях дальнейшего использования,</w:t>
      </w:r>
      <w:r>
        <w:t xml:space="preserve"> обезвреживания, транспортирования, размещения таких отходов;</w:t>
      </w:r>
    </w:p>
    <w:p w:rsidR="00000000" w:rsidRDefault="00467371">
      <w:pPr>
        <w:pStyle w:val="ConsPlusNormal"/>
        <w:widowControl/>
        <w:ind w:firstLine="540"/>
        <w:jc w:val="both"/>
      </w:pPr>
      <w: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</w:t>
      </w:r>
      <w:r>
        <w:t>ибо предоставленного им на иных правах;</w:t>
      </w:r>
    </w:p>
    <w:p w:rsidR="00000000" w:rsidRDefault="00467371">
      <w:pPr>
        <w:pStyle w:val="ConsPlusNormal"/>
        <w:widowControl/>
        <w:ind w:firstLine="540"/>
        <w:jc w:val="both"/>
      </w:pPr>
      <w:r>
        <w:t>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</w:t>
      </w:r>
      <w:r>
        <w:t>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транспортирования.";</w:t>
      </w:r>
    </w:p>
    <w:p w:rsidR="00000000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67371">
      <w:pPr>
        <w:pStyle w:val="ConsPlusNormal"/>
        <w:widowControl/>
        <w:ind w:firstLine="540"/>
        <w:jc w:val="both"/>
      </w:pPr>
      <w:r>
        <w:t xml:space="preserve">Пункты 3 - 5 статьи 33 вступают в силу по истечении ста восьмидесяти дней после </w:t>
      </w:r>
      <w:r>
        <w:t>дня официального опубликования настоящего Федерального закона (статья 49 данного документа).</w:t>
      </w:r>
    </w:p>
    <w:p w:rsidR="00000000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67371">
      <w:pPr>
        <w:pStyle w:val="ConsPlusNormal"/>
        <w:widowControl/>
        <w:ind w:firstLine="540"/>
        <w:jc w:val="both"/>
      </w:pPr>
      <w:r>
        <w:t>3) пункт 2 статьи 2 после слов "с радиоактивными отходами," дополнить словами "с биологическими отходами, с отходами лечебно-профилактических учреждений,";</w:t>
      </w:r>
    </w:p>
    <w:p w:rsidR="00000000" w:rsidRDefault="00467371">
      <w:pPr>
        <w:pStyle w:val="ConsPlusNormal"/>
        <w:widowControl/>
        <w:ind w:firstLine="540"/>
        <w:jc w:val="both"/>
      </w:pPr>
      <w:r>
        <w:t>4) в а</w:t>
      </w:r>
      <w:r>
        <w:t>бзаце втором статьи 3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5) пункт 3 статьи 4 изложить в следующей редакции:</w:t>
      </w:r>
    </w:p>
    <w:p w:rsidR="00000000" w:rsidRDefault="00467371">
      <w:pPr>
        <w:pStyle w:val="ConsPlusNormal"/>
        <w:widowControl/>
        <w:ind w:firstLine="540"/>
        <w:jc w:val="both"/>
      </w:pPr>
      <w:r>
        <w:t>"3. Собственник отходов I - IV класса опасности вправе отчуждать эти отходы в собственность другому лицу, передавать ему, оставаясь собственником, право в</w:t>
      </w:r>
      <w:r>
        <w:t>ладения, пользования или распоряжения этими отходами, если у такого лица имеется лицензия на осуществление деятельности по использованию, обезвреживанию, транспортированию, размещению отходов не меньшего класса опасности.";</w:t>
      </w:r>
    </w:p>
    <w:p w:rsidR="00000000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67371">
      <w:pPr>
        <w:pStyle w:val="ConsPlusNormal"/>
        <w:widowControl/>
        <w:ind w:firstLine="540"/>
        <w:jc w:val="both"/>
      </w:pPr>
      <w:r>
        <w:t>Пункт 6 статьи 33 вступает в си</w:t>
      </w:r>
      <w:r>
        <w:t>лу по истечении ста восьмидесяти дней после дня официального опубликования настоящего Федерального закона (статья 49 данного документа).</w:t>
      </w:r>
    </w:p>
    <w:p w:rsidR="00000000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67371">
      <w:pPr>
        <w:pStyle w:val="ConsPlusNormal"/>
        <w:widowControl/>
        <w:ind w:firstLine="540"/>
        <w:jc w:val="both"/>
      </w:pPr>
      <w:r>
        <w:t>6) главу I дополнить статьей 4.1 следующего содержания: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"Статья 4.1. Классы опасности отходов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Отходы в зависимости от степени негативного воздействия на окружающую среду подразделяются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</w:t>
      </w:r>
      <w:r>
        <w:t>, на пять классов опасности:</w:t>
      </w:r>
    </w:p>
    <w:p w:rsidR="00000000" w:rsidRDefault="00467371">
      <w:pPr>
        <w:pStyle w:val="ConsPlusNormal"/>
        <w:widowControl/>
        <w:ind w:firstLine="540"/>
        <w:jc w:val="both"/>
      </w:pPr>
      <w:r>
        <w:t>I класс - чрезвычайно опасные отходы;</w:t>
      </w:r>
    </w:p>
    <w:p w:rsidR="00000000" w:rsidRDefault="00467371">
      <w:pPr>
        <w:pStyle w:val="ConsPlusNormal"/>
        <w:widowControl/>
        <w:ind w:firstLine="540"/>
        <w:jc w:val="both"/>
      </w:pPr>
      <w:r>
        <w:t>II класс - высокоопасные отходы;</w:t>
      </w:r>
    </w:p>
    <w:p w:rsidR="00000000" w:rsidRDefault="00467371">
      <w:pPr>
        <w:pStyle w:val="ConsPlusNormal"/>
        <w:widowControl/>
        <w:ind w:firstLine="540"/>
        <w:jc w:val="both"/>
      </w:pPr>
      <w:r>
        <w:t>III класс - умеренно опасные отходы;</w:t>
      </w:r>
    </w:p>
    <w:p w:rsidR="00000000" w:rsidRDefault="00467371">
      <w:pPr>
        <w:pStyle w:val="ConsPlusNormal"/>
        <w:widowControl/>
        <w:ind w:firstLine="540"/>
        <w:jc w:val="both"/>
      </w:pPr>
      <w:r>
        <w:t>IV класс - малоопасные отходы;</w:t>
      </w:r>
    </w:p>
    <w:p w:rsidR="00000000" w:rsidRDefault="00467371">
      <w:pPr>
        <w:pStyle w:val="ConsPlusNormal"/>
        <w:widowControl/>
        <w:ind w:firstLine="540"/>
        <w:jc w:val="both"/>
      </w:pPr>
      <w:r>
        <w:t>V класс - практически неопасные отходы.";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67371">
      <w:pPr>
        <w:pStyle w:val="ConsPlusNormal"/>
        <w:widowControl/>
        <w:ind w:firstLine="540"/>
        <w:jc w:val="both"/>
      </w:pPr>
      <w:r>
        <w:lastRenderedPageBreak/>
        <w:t>Пункты 7 - 8 статьи 33 вступают в силу по ис</w:t>
      </w:r>
      <w:r>
        <w:t>течении ста восьмидесяти дней после дня официального опубликования настоящего Федерального закона (статья 49 данного документа).</w:t>
      </w:r>
    </w:p>
    <w:p w:rsidR="00000000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67371">
      <w:pPr>
        <w:pStyle w:val="ConsPlusNormal"/>
        <w:widowControl/>
        <w:ind w:firstLine="540"/>
        <w:jc w:val="both"/>
      </w:pPr>
      <w:r>
        <w:t>7) в абзаце восьмом статьи 5 слова "опасных отходов" заменить словами "отходов I - IV класса опасности";</w:t>
      </w:r>
    </w:p>
    <w:p w:rsidR="00000000" w:rsidRDefault="00467371">
      <w:pPr>
        <w:pStyle w:val="ConsPlusNormal"/>
        <w:widowControl/>
        <w:ind w:firstLine="540"/>
        <w:jc w:val="both"/>
      </w:pPr>
      <w:r>
        <w:t xml:space="preserve">8) статью 9 изложить </w:t>
      </w:r>
      <w:r>
        <w:t>в следующей редакции: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"Статья 9. Лицензирование деятельности по сбору, использованию, обезвреживанию, транспортированию, размещению отходов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Лицензирование деятельности по сбору, использованию, обезвреживанию, транспортированию, размещению отходов осущест</w:t>
      </w:r>
      <w:r>
        <w:t>вляется в соответствии с Федеральным законом от 8 августа 2001 года N 128-ФЗ "О лицензировании отдельных видов деятельности".";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67371">
      <w:pPr>
        <w:pStyle w:val="ConsPlusNormal"/>
        <w:widowControl/>
        <w:ind w:firstLine="540"/>
        <w:jc w:val="both"/>
      </w:pPr>
      <w:r>
        <w:t>Пункты 9 - 10 статьи 33 вступают в силу по истечении ста восьмидесяти дней после дня официального опубликования настоящего Фед</w:t>
      </w:r>
      <w:r>
        <w:t>ерального закона (статья 49 данного документа).</w:t>
      </w:r>
    </w:p>
    <w:p w:rsidR="00000000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67371">
      <w:pPr>
        <w:pStyle w:val="ConsPlusNormal"/>
        <w:widowControl/>
        <w:ind w:firstLine="540"/>
        <w:jc w:val="both"/>
      </w:pPr>
      <w:r>
        <w:t>9) в абзаце втором пункта 1 статьи 10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10) в статье 11:</w:t>
      </w:r>
    </w:p>
    <w:p w:rsidR="00000000" w:rsidRDefault="00467371">
      <w:pPr>
        <w:pStyle w:val="ConsPlusNormal"/>
        <w:widowControl/>
        <w:ind w:firstLine="540"/>
        <w:jc w:val="both"/>
      </w:pPr>
      <w:r>
        <w:t>а) в абзаце втором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б) в абзаце шестом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в) в абзаце девятом слово "</w:t>
      </w:r>
      <w:r>
        <w:t>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11) в статье 12:</w:t>
      </w:r>
    </w:p>
    <w:p w:rsidR="00000000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67371">
      <w:pPr>
        <w:pStyle w:val="ConsPlusNormal"/>
        <w:widowControl/>
        <w:ind w:firstLine="540"/>
        <w:jc w:val="both"/>
      </w:pPr>
      <w:r>
        <w:t>Подпункты "а" - "г" пункта 11 статьи 33 вступают в силу по истечении ста восьмидесяти дней после дня официального опубликования настоящего Федерального закона (статья 49 данного документа).</w:t>
      </w:r>
    </w:p>
    <w:p w:rsidR="00000000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67371">
      <w:pPr>
        <w:pStyle w:val="ConsPlusNormal"/>
        <w:widowControl/>
        <w:ind w:firstLine="540"/>
        <w:jc w:val="both"/>
      </w:pPr>
      <w:r>
        <w:t>а) в пункте 1 слово "допускается" заменить словом "осуществляется";</w:t>
      </w:r>
    </w:p>
    <w:p w:rsidR="00000000" w:rsidRDefault="00467371">
      <w:pPr>
        <w:pStyle w:val="ConsPlusNormal"/>
        <w:widowControl/>
        <w:ind w:firstLine="540"/>
        <w:jc w:val="both"/>
      </w:pPr>
      <w:r>
        <w:t>б) в пункте 2 слова ", и при наличии положительного заключения государственной экологической экспертизы"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в) в пункте 3 слово "природную" и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г) в пунк</w:t>
      </w:r>
      <w:r>
        <w:t>те 4 слово "природную" исключить;</w:t>
      </w:r>
    </w:p>
    <w:p w:rsidR="00000000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67371">
      <w:pPr>
        <w:pStyle w:val="ConsPlusNormal"/>
        <w:widowControl/>
        <w:ind w:firstLine="540"/>
        <w:jc w:val="both"/>
      </w:pPr>
      <w:r>
        <w:t>Подпункт "д" пункта 11 статьи 33 вступает в силу с 1 января 2010 года (статья 49 данного документа).</w:t>
      </w:r>
    </w:p>
    <w:p w:rsidR="00000000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67371">
      <w:pPr>
        <w:pStyle w:val="ConsPlusNormal"/>
        <w:widowControl/>
        <w:ind w:firstLine="540"/>
        <w:jc w:val="both"/>
      </w:pPr>
      <w:r>
        <w:t>д) дополнить пунктом 7 следующего содержания: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"7. Запрещается размещение отходов на объектах, не внесенных в государств</w:t>
      </w:r>
      <w:r>
        <w:t>енный реестр объектов размещения отходов.";</w:t>
      </w:r>
    </w:p>
    <w:p w:rsidR="00000000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67371">
      <w:pPr>
        <w:pStyle w:val="ConsPlusNormal"/>
        <w:widowControl/>
        <w:ind w:firstLine="540"/>
        <w:jc w:val="both"/>
      </w:pPr>
      <w:r>
        <w:t>Пункты 12 - 13 статьи 33 вступают в силу по истечении ста восьмидесяти дней после дня официального опубликования настоящего Федерального закона (статья 49 данного документа).</w:t>
      </w:r>
    </w:p>
    <w:p w:rsidR="00000000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67371">
      <w:pPr>
        <w:pStyle w:val="ConsPlusNormal"/>
        <w:widowControl/>
        <w:ind w:firstLine="540"/>
        <w:jc w:val="both"/>
      </w:pPr>
      <w:r>
        <w:t>12) в пункте 3 статьи 13 слово "при</w:t>
      </w:r>
      <w:r>
        <w:t>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13) в статье 14:</w:t>
      </w:r>
    </w:p>
    <w:p w:rsidR="00000000" w:rsidRDefault="00467371">
      <w:pPr>
        <w:pStyle w:val="ConsPlusNormal"/>
        <w:widowControl/>
        <w:ind w:firstLine="540"/>
        <w:jc w:val="both"/>
      </w:pPr>
      <w:r>
        <w:t>а) пункт 1 признать утратившим силу;</w:t>
      </w:r>
    </w:p>
    <w:p w:rsidR="00000000" w:rsidRDefault="00467371">
      <w:pPr>
        <w:pStyle w:val="ConsPlusNormal"/>
        <w:widowControl/>
        <w:ind w:firstLine="540"/>
        <w:jc w:val="both"/>
      </w:pPr>
      <w:r>
        <w:t>б) в пункте 2 слова "опасные отходы" заменить словами "отходы I - IV класса опасности", слова "федеральными органами исполнительной власти в области обращения с отходами" заменить сло</w:t>
      </w:r>
      <w:r>
        <w:t>вами "федеральным органом исполнительной власти, осуществляющим государственное регулирование в области охраны окружающей среды";</w:t>
      </w:r>
    </w:p>
    <w:p w:rsidR="00000000" w:rsidRDefault="00467371">
      <w:pPr>
        <w:pStyle w:val="ConsPlusNormal"/>
        <w:widowControl/>
        <w:ind w:firstLine="540"/>
        <w:jc w:val="both"/>
      </w:pPr>
      <w:r>
        <w:t>в) пункт 3 изложить в следующей редакции:</w:t>
      </w:r>
    </w:p>
    <w:p w:rsidR="00000000" w:rsidRDefault="00467371">
      <w:pPr>
        <w:pStyle w:val="ConsPlusNormal"/>
        <w:widowControl/>
        <w:ind w:firstLine="540"/>
        <w:jc w:val="both"/>
      </w:pPr>
      <w:r>
        <w:t>"3. На отходы I - IV класса опасности должен быть составлен паспорт. Паспорт отходов</w:t>
      </w:r>
      <w:r>
        <w:t xml:space="preserve"> I - IV класса опасности составляется на основании данных о составе и свойствах этих отходов, оценки их опасности. Порядок паспортизации, а также типовые формы паспортов определяет Правительство Российской Федерации.";</w:t>
      </w:r>
    </w:p>
    <w:p w:rsidR="00000000" w:rsidRDefault="00467371">
      <w:pPr>
        <w:pStyle w:val="ConsPlusNormal"/>
        <w:widowControl/>
        <w:ind w:firstLine="540"/>
        <w:jc w:val="both"/>
      </w:pPr>
      <w:r>
        <w:t xml:space="preserve">г) в пункте 4 слова "опасные отходы" </w:t>
      </w:r>
      <w:r>
        <w:t>заменить словами "отходы I - IV класса опасности", слово "природной" исключить, слова "опасными отходами" заменить словами "отходами I - IV класса опасности";</w:t>
      </w:r>
    </w:p>
    <w:p w:rsidR="00000000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67371">
      <w:pPr>
        <w:pStyle w:val="ConsPlusNormal"/>
        <w:widowControl/>
        <w:ind w:firstLine="540"/>
        <w:jc w:val="both"/>
      </w:pPr>
      <w:r>
        <w:t>Пункт 14 статьи 33 вступает в силу по истечении ста восьмидесяти дней после дня официального опу</w:t>
      </w:r>
      <w:r>
        <w:t>бликования настоящего Федерального закона (статья 49 данного документа).</w:t>
      </w:r>
    </w:p>
    <w:p w:rsidR="00000000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67371">
      <w:pPr>
        <w:pStyle w:val="ConsPlusNormal"/>
        <w:widowControl/>
        <w:ind w:firstLine="540"/>
        <w:jc w:val="both"/>
      </w:pPr>
      <w:r>
        <w:t>14) в статье 15:</w:t>
      </w:r>
    </w:p>
    <w:p w:rsidR="00000000" w:rsidRDefault="00467371">
      <w:pPr>
        <w:pStyle w:val="ConsPlusNormal"/>
        <w:widowControl/>
        <w:ind w:firstLine="540"/>
        <w:jc w:val="both"/>
      </w:pPr>
      <w:r>
        <w:t>а) в наименовании слова "опасными отходами" заменить словами "отходами I - IV класса опасности";</w:t>
      </w:r>
    </w:p>
    <w:p w:rsidR="00000000" w:rsidRDefault="00467371">
      <w:pPr>
        <w:pStyle w:val="ConsPlusNormal"/>
        <w:widowControl/>
        <w:ind w:firstLine="540"/>
        <w:jc w:val="both"/>
      </w:pPr>
      <w:r>
        <w:t>б) в пункте 1 слова "опасными отходами" заменить словами "отходами I - IV класса опасности";</w:t>
      </w:r>
    </w:p>
    <w:p w:rsidR="00000000" w:rsidRDefault="00467371">
      <w:pPr>
        <w:pStyle w:val="ConsPlusNormal"/>
        <w:widowControl/>
        <w:ind w:firstLine="540"/>
        <w:jc w:val="both"/>
      </w:pPr>
      <w:r>
        <w:t>в) в пункте 2 слова "опасными отходами" заменить словами "отходами I - IV класса опасности";</w:t>
      </w:r>
    </w:p>
    <w:p w:rsidR="00000000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67371">
      <w:pPr>
        <w:pStyle w:val="ConsPlusNormal"/>
        <w:widowControl/>
        <w:ind w:firstLine="540"/>
        <w:jc w:val="both"/>
      </w:pPr>
      <w:r>
        <w:lastRenderedPageBreak/>
        <w:t>Пункт 15 статьи 33 вступает в силу по истечении ста восьмидесяти дней</w:t>
      </w:r>
      <w:r>
        <w:t xml:space="preserve"> после дня официального опубликования настоящего Федерального закона (статья 49 данного документа).</w:t>
      </w:r>
    </w:p>
    <w:p w:rsidR="00000000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67371">
      <w:pPr>
        <w:pStyle w:val="ConsPlusNormal"/>
        <w:widowControl/>
        <w:ind w:firstLine="540"/>
        <w:jc w:val="both"/>
      </w:pPr>
      <w:r>
        <w:t>15) в статье 16:</w:t>
      </w:r>
    </w:p>
    <w:p w:rsidR="00000000" w:rsidRDefault="00467371">
      <w:pPr>
        <w:pStyle w:val="ConsPlusNormal"/>
        <w:widowControl/>
        <w:ind w:firstLine="540"/>
        <w:jc w:val="both"/>
      </w:pPr>
      <w:r>
        <w:t>а) в наименовании слова "опасных отходов" заменить словами "отходов I - IV класса опасности";</w:t>
      </w:r>
    </w:p>
    <w:p w:rsidR="00000000" w:rsidRDefault="00467371">
      <w:pPr>
        <w:pStyle w:val="ConsPlusNormal"/>
        <w:widowControl/>
        <w:ind w:firstLine="540"/>
        <w:jc w:val="both"/>
      </w:pPr>
      <w:r>
        <w:t>б) в пункте 1:</w:t>
      </w:r>
    </w:p>
    <w:p w:rsidR="00000000" w:rsidRDefault="00467371">
      <w:pPr>
        <w:pStyle w:val="ConsPlusNormal"/>
        <w:widowControl/>
        <w:ind w:firstLine="540"/>
        <w:jc w:val="both"/>
      </w:pPr>
      <w:r>
        <w:t>в абзаце первом слова "опасны</w:t>
      </w:r>
      <w:r>
        <w:t>х отходов" заменить словами "отходов I - IV класса опасности";</w:t>
      </w:r>
    </w:p>
    <w:p w:rsidR="00000000" w:rsidRDefault="00467371">
      <w:pPr>
        <w:pStyle w:val="ConsPlusNormal"/>
        <w:widowControl/>
        <w:ind w:firstLine="540"/>
        <w:jc w:val="both"/>
      </w:pPr>
      <w:r>
        <w:t>в абзаце втором слова "опасных отходов" заменить словами "отходов I - IV класса опасности";</w:t>
      </w:r>
    </w:p>
    <w:p w:rsidR="00000000" w:rsidRDefault="00467371">
      <w:pPr>
        <w:pStyle w:val="ConsPlusNormal"/>
        <w:widowControl/>
        <w:ind w:firstLine="540"/>
        <w:jc w:val="both"/>
      </w:pPr>
      <w:r>
        <w:t>в абзаце четвертом слова "опасных отходов" заменить словами "отходов I - IV класса опасности";</w:t>
      </w:r>
    </w:p>
    <w:p w:rsidR="00000000" w:rsidRDefault="00467371">
      <w:pPr>
        <w:pStyle w:val="ConsPlusNormal"/>
        <w:widowControl/>
        <w:ind w:firstLine="540"/>
        <w:jc w:val="both"/>
      </w:pPr>
      <w:r>
        <w:t>в абза</w:t>
      </w:r>
      <w:r>
        <w:t>це пятом слова "опасных отходов" заменить словами "отходов I - IV класса опасности";</w:t>
      </w:r>
    </w:p>
    <w:p w:rsidR="00000000" w:rsidRDefault="00467371">
      <w:pPr>
        <w:pStyle w:val="ConsPlusNormal"/>
        <w:widowControl/>
        <w:ind w:firstLine="540"/>
        <w:jc w:val="both"/>
      </w:pPr>
      <w:r>
        <w:t>в) в пункте 2 слова "опасных отходов" заменить словами "отходов I - IV класса опасности";</w:t>
      </w:r>
    </w:p>
    <w:p w:rsidR="00000000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67371">
      <w:pPr>
        <w:pStyle w:val="ConsPlusNormal"/>
        <w:widowControl/>
        <w:ind w:firstLine="540"/>
        <w:jc w:val="both"/>
      </w:pPr>
      <w:r>
        <w:t xml:space="preserve">Пункт 16 статьи 33 вступает в силу по истечении ста восьмидесяти дней после дня </w:t>
      </w:r>
      <w:r>
        <w:t>официального опубликования настоящего Федерального закона (статья 49 данного документа).</w:t>
      </w:r>
    </w:p>
    <w:p w:rsidR="00000000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67371">
      <w:pPr>
        <w:pStyle w:val="ConsPlusNormal"/>
        <w:widowControl/>
        <w:ind w:firstLine="540"/>
        <w:jc w:val="both"/>
      </w:pPr>
      <w:r>
        <w:t>16) в статье 18:</w:t>
      </w:r>
    </w:p>
    <w:p w:rsidR="00000000" w:rsidRDefault="00467371">
      <w:pPr>
        <w:pStyle w:val="ConsPlusNormal"/>
        <w:widowControl/>
        <w:ind w:firstLine="540"/>
        <w:jc w:val="both"/>
      </w:pPr>
      <w:r>
        <w:t>а) в пункте 1 слово "природной" исключить, слова "осуществляющим деятельность в области обращения с отходами" заменить словами "в результате хозяйств</w:t>
      </w:r>
      <w:r>
        <w:t>енной и иной деятельности которых образуются отходы";</w:t>
      </w:r>
    </w:p>
    <w:p w:rsidR="00000000" w:rsidRDefault="00467371">
      <w:pPr>
        <w:pStyle w:val="ConsPlusNormal"/>
        <w:widowControl/>
        <w:ind w:firstLine="540"/>
        <w:jc w:val="both"/>
      </w:pPr>
      <w:r>
        <w:t>б) в пункте 2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в) пункт 3 изложить в следующей редакции:</w:t>
      </w:r>
    </w:p>
    <w:p w:rsidR="00000000" w:rsidRDefault="00467371">
      <w:pPr>
        <w:pStyle w:val="ConsPlusNormal"/>
        <w:widowControl/>
        <w:ind w:firstLine="540"/>
        <w:jc w:val="both"/>
      </w:pPr>
      <w:r>
        <w:t>"3. Индивидуальные предприниматели и юридические лица, в результате хозяйственной и иной деятельности которых образую</w:t>
      </w:r>
      <w:r>
        <w:t>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размещение. Субъекты малого и среднего предпринимательства, в результате хозяйственной и иной деятельности кот</w:t>
      </w:r>
      <w:r>
        <w:t>орых образуются отходы,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образовании, использовании, обезвреживании, о разме</w:t>
      </w:r>
      <w:r>
        <w:t>щении отходов в уведомительном порядке.";</w:t>
      </w:r>
    </w:p>
    <w:p w:rsidR="00000000" w:rsidRDefault="00467371">
      <w:pPr>
        <w:pStyle w:val="ConsPlusNormal"/>
        <w:widowControl/>
        <w:ind w:firstLine="540"/>
        <w:jc w:val="both"/>
      </w:pPr>
      <w:r>
        <w:t>г) пункт 4 изложить в следующей редакции:</w:t>
      </w:r>
    </w:p>
    <w:p w:rsidR="00000000" w:rsidRDefault="00467371">
      <w:pPr>
        <w:pStyle w:val="ConsPlusNormal"/>
        <w:widowControl/>
        <w:ind w:firstLine="540"/>
        <w:jc w:val="both"/>
      </w:pPr>
      <w:r>
        <w:t>"4. Порядок разработки и утверждения нормативов образования отходов и лимитов на их размещение, представления и контроля отчетности об образовании, использовании, обезврежи</w:t>
      </w:r>
      <w:r>
        <w:t>вании, о размещении отходов (за исключением статистической отчетности) устанавливает федеральный орган исполнительной власти в области обращения с отходами.";</w:t>
      </w:r>
    </w:p>
    <w:p w:rsidR="00000000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67371">
      <w:pPr>
        <w:pStyle w:val="ConsPlusNormal"/>
        <w:widowControl/>
        <w:ind w:firstLine="540"/>
        <w:jc w:val="both"/>
      </w:pPr>
      <w:r>
        <w:t>Пункт 17 статьи 33 вступает в силу по истечении ста восьмидесяти дней после дня официального опу</w:t>
      </w:r>
      <w:r>
        <w:t>бликования настоящего Федерального закона (статья 49 данного документа).</w:t>
      </w:r>
    </w:p>
    <w:p w:rsidR="00000000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67371">
      <w:pPr>
        <w:pStyle w:val="ConsPlusNormal"/>
        <w:widowControl/>
        <w:ind w:firstLine="540"/>
        <w:jc w:val="both"/>
      </w:pPr>
      <w:r>
        <w:t>17) в абзаце втором пункта 1 статьи 24 слова "в процессе" заменить словами "в результате".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34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Внести в Федеральный закон от 16 июля 1998 года N 101-ФЗ "О государственном регулировании обеспечения плодородия земель сельскохозяйственного назначения" (Собрание законодательства Российской Федерации, 1998, N 29, ст. 3399) следующие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1) в стать</w:t>
      </w:r>
      <w:r>
        <w:t>е 1:</w:t>
      </w:r>
    </w:p>
    <w:p w:rsidR="00000000" w:rsidRDefault="00467371">
      <w:pPr>
        <w:pStyle w:val="ConsPlusNormal"/>
        <w:widowControl/>
        <w:ind w:firstLine="540"/>
        <w:jc w:val="both"/>
      </w:pPr>
      <w:r>
        <w:t>а) в абзаце шестом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б) в абзаце восьмом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2) в абзаце втором статьи 8 слово "природную"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35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 абзаце десятом статьи 1 Федерального закона от 24 июля 1998 года N 127-ФЗ "О госуда</w:t>
      </w:r>
      <w:r>
        <w:t>рственном контроле за осуществлением международных автомобильных перевозок и об ответственности за нарушение порядка их выполнения" (Собрание законодательства Российской Федерации, 1998, N 31, ст. 3805) 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36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Внести в Фед</w:t>
      </w:r>
      <w:r>
        <w:t>еральный закон от 30 марта 1999 года N 52-ФЗ "О санитарно-эпидемиологическом благополучии населения" (Собрание законодательства Российской Федерации, 1999, N 14, ст. 1650; 2003, N 2, ст. 167; 2004, N 35, ст. 3607; 2005, N 19, ст. 1752; 2007, N 46, ст. 5554</w:t>
      </w:r>
      <w:r>
        <w:t>; N 49, ст. 6070; 2008, N 29, ст. 3418) следующие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lastRenderedPageBreak/>
        <w:t>1) в части второй статьи 4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2) в абзаце десятом пункта 2 статьи 40 слова "опасных отходов" заменить словами "отходов I - IV класса опасности";</w:t>
      </w:r>
    </w:p>
    <w:p w:rsidR="00000000" w:rsidRDefault="00467371">
      <w:pPr>
        <w:pStyle w:val="ConsPlusNormal"/>
        <w:widowControl/>
        <w:ind w:firstLine="540"/>
        <w:jc w:val="both"/>
      </w:pPr>
      <w:r>
        <w:t>3) в абзаце втором пункт</w:t>
      </w:r>
      <w:r>
        <w:t>а 2 статьи 51 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37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 xml:space="preserve">Внести в Федеральный закон от 31 марта 1999 года N 69-ФЗ "О газоснабжении в Российской Федерации" (Собрание законодательства Российской Федерации, 1999, N 14, ст. 1667; 2004, N 35, ст. 3607) следующие </w:t>
      </w:r>
      <w:r>
        <w:t>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1) в абзаце шестом части первой статьи 13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2) в абзаце седьмом статьи 20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 xml:space="preserve">3) в части первой статьи 30 слова "Законом Российской Федерации "Об </w:t>
      </w:r>
      <w:r>
        <w:t>охране окружающей природной среды" заменить словами "Федеральным законом от 10 января 2002 года N 7-ФЗ "Об охране окружающей среды".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38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Внести в часть 1 статьи 8 Федерального закона от 30 апреля 1999 года N 82-ФЗ "О гарантиях прав коренных малочис</w:t>
      </w:r>
      <w:r>
        <w:t>ленных народов Российской Федерации" (Собрание законодательства Российской Федерации, 1999, N 18, ст. 2208; 2004, N 35, ст. 3607; 2007, N 27, ст. 3213) следующие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1) в пункте 3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2) в пункте 6 слово "природной" исключит</w:t>
      </w:r>
      <w:r>
        <w:t>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39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Внести в Федеральный закон от 1 мая 1999 года N 94-ФЗ "Об охране озера Байкал" (Собрание законодательства Российской Федерации, 1999, N 18, ст. 2220; 2008, N 29, ст. 3418) следующие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1) в пункте 1 статьи 12 слово "природную" исключ</w:t>
      </w:r>
      <w:r>
        <w:t>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2) в пункте 1 статьи 14 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40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 xml:space="preserve">Внести в Федеральный закон от 4 мая 1999 года N 96-ФЗ "Об охране атмосферного воздуха" (Собрание законодательства Российской Федерации, 1999, N 18, ст. 2222; 2004, N 35, ст. 3607; 2005, </w:t>
      </w:r>
      <w:r>
        <w:t>N 19, ст. 1752; 2006, N 1, ст. 10; 2008, N 30, ст. 3616) следующие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1) в абзаце первом преамбулы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2) в статье 1:</w:t>
      </w:r>
    </w:p>
    <w:p w:rsidR="00000000" w:rsidRDefault="00467371">
      <w:pPr>
        <w:pStyle w:val="ConsPlusNormal"/>
        <w:widowControl/>
        <w:ind w:firstLine="540"/>
        <w:jc w:val="both"/>
      </w:pPr>
      <w:r>
        <w:t>а) в абзаце втором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б) в абзаце третьем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в) в абз</w:t>
      </w:r>
      <w:r>
        <w:t>аце пятом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г) в абзаце восьмом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д) в абзаце одиннадцатом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е) в абзаце пятнадцатом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ж) в абзаце семнадцатом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з) в статье 3:</w:t>
      </w:r>
    </w:p>
    <w:p w:rsidR="00000000" w:rsidRDefault="00467371">
      <w:pPr>
        <w:pStyle w:val="ConsPlusNormal"/>
        <w:widowControl/>
        <w:ind w:firstLine="540"/>
        <w:jc w:val="both"/>
      </w:pPr>
      <w:r>
        <w:t>а) в абзаце четвертом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б) в абзаце седьмом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4) абзац девятый статьи 5 признать утратившим силу;</w:t>
      </w:r>
    </w:p>
    <w:p w:rsidR="00000000" w:rsidRDefault="00467371">
      <w:pPr>
        <w:pStyle w:val="ConsPlusNormal"/>
        <w:widowControl/>
        <w:ind w:firstLine="540"/>
        <w:jc w:val="both"/>
      </w:pPr>
      <w:r>
        <w:t>5) в абзаце четвертом пункта 4 статьи 12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6) в статье 13 слов</w:t>
      </w:r>
      <w:r>
        <w:t>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7) в статье 15:</w:t>
      </w:r>
    </w:p>
    <w:p w:rsidR="00000000" w:rsidRDefault="00467371">
      <w:pPr>
        <w:pStyle w:val="ConsPlusNormal"/>
        <w:widowControl/>
        <w:ind w:firstLine="540"/>
        <w:jc w:val="both"/>
      </w:pPr>
      <w:r>
        <w:t>а) в пункте 1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б) в пункте 7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в) в пункте 8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8) в пункте 8 статьи 16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 xml:space="preserve">9) в статье 26 слово "природной" </w:t>
      </w:r>
      <w:r>
        <w:t>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10) в статье 27:</w:t>
      </w:r>
    </w:p>
    <w:p w:rsidR="00000000" w:rsidRDefault="00467371">
      <w:pPr>
        <w:pStyle w:val="ConsPlusNormal"/>
        <w:widowControl/>
        <w:ind w:firstLine="540"/>
        <w:jc w:val="both"/>
      </w:pPr>
      <w:r>
        <w:t>а) в абзаце пятом пункта 2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б) в абзаце седьмом пункта 3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11) в пункте 2 статьи 29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lastRenderedPageBreak/>
        <w:t>12) в абзаце двенадцатом пункта 1 статьи 30 слово "природной</w:t>
      </w:r>
      <w:r>
        <w:t>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13) в статье 32 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41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 xml:space="preserve">В пункте 6 статьи 25 Федерального закона от 2 января 2000 года N 29-ФЗ "О качестве и безопасности пищевых продуктов" (Собрание законодательства Российской Федерации, 2000, N 2, ст. 150) </w:t>
      </w:r>
      <w:r>
        <w:t>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42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Внести в Федеральный закон от 10 июля 2001 года N 92-ФЗ "О специальных экологических программах реабилитации радиационно загрязненных участков территории" (Собрание законодательства Российской Федерации, 2001, N 29,</w:t>
      </w:r>
      <w:r>
        <w:t xml:space="preserve"> ст. 2947) следующие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1) в абзаце третьем статьи 1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2) в части 2 статьи 2:</w:t>
      </w:r>
    </w:p>
    <w:p w:rsidR="00000000" w:rsidRDefault="00467371">
      <w:pPr>
        <w:pStyle w:val="ConsPlusNormal"/>
        <w:widowControl/>
        <w:ind w:firstLine="540"/>
        <w:jc w:val="both"/>
      </w:pPr>
      <w:r>
        <w:t>а) в абзаце первом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б) в абзаце втором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3) в части 2 статьи 3:</w:t>
      </w:r>
    </w:p>
    <w:p w:rsidR="00000000" w:rsidRDefault="00467371">
      <w:pPr>
        <w:pStyle w:val="ConsPlusNormal"/>
        <w:widowControl/>
        <w:ind w:firstLine="540"/>
        <w:jc w:val="both"/>
      </w:pPr>
      <w:r>
        <w:t>а) в абзаце третьем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б) в абзаце четвертом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в) в абзаце седьмом 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43. Утратила силу. - Федеральный закон от 04.05.2011 N 99-ФЗ.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44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Внести в Кодекс Российско</w:t>
      </w:r>
      <w:r>
        <w:t>й Федерации об административных правонарушениях (Собрание законодательства Российской Федерации, 2002, N 1, ст. 1; N 44, ст. 4295; 2003, N 27, ст. 2708; N 46, ст. 4434; 2004, N 34, ст. 3533; 2005, N 1, ст. 40; N 10, ст. 762; N 19, ст. 1752; N 27, ст. 2719,</w:t>
      </w:r>
      <w:r>
        <w:t xml:space="preserve"> 2721; N 52, ст. 5596; 2006, N 1, ст. 4; N 6, ст. 636; N 19, ст. 2066; N 31, ст. 3438; N 45, ст. 4633, 4634, 4641; N 50, ст. 5279; 2007, N 1, ст. 25; N 7, ст. 840; N 26, ст. 3089; N 30, ст. 3755; N 31, ст. 4007; N 50, ст. 6246; 2008, N 29, ст. 3418; N 30, </w:t>
      </w:r>
      <w:r>
        <w:t>ст. 3601; N 49, ст. 5748) следующие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1) в части 1 статьи 4.5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2) в абзаце первом части 3 статьи 7.2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3) в наименовании главы 8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4) абзац второй статьи 8.2 изложит</w:t>
      </w:r>
      <w:r>
        <w:t>ь в следующей редакции:</w:t>
      </w:r>
    </w:p>
    <w:p w:rsidR="00000000" w:rsidRDefault="00467371">
      <w:pPr>
        <w:pStyle w:val="ConsPlusNormal"/>
        <w:widowControl/>
        <w:ind w:firstLine="540"/>
        <w:jc w:val="both"/>
      </w:pPr>
      <w:r>
        <w:t>"влечет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</w:t>
      </w:r>
      <w:r>
        <w:t>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</w:t>
      </w:r>
      <w:r>
        <w:t>еятельности на срок до девяноста суток.";</w:t>
      </w:r>
    </w:p>
    <w:p w:rsidR="00000000" w:rsidRDefault="00467371">
      <w:pPr>
        <w:pStyle w:val="ConsPlusNormal"/>
        <w:widowControl/>
        <w:ind w:firstLine="540"/>
        <w:jc w:val="both"/>
      </w:pPr>
      <w:r>
        <w:t>5) в абзаце первом статьи 8.3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6) в абзаце первом статьи 8.5 слово "природной" и слово "природную"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7) в абзаце первом части 2 статьи 8.10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8) в абз</w:t>
      </w:r>
      <w:r>
        <w:t>аце первом статьи 8.39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9) в статье 8.40:</w:t>
      </w:r>
    </w:p>
    <w:p w:rsidR="00000000" w:rsidRDefault="00467371">
      <w:pPr>
        <w:pStyle w:val="ConsPlusNormal"/>
        <w:widowControl/>
        <w:ind w:firstLine="540"/>
        <w:jc w:val="both"/>
      </w:pPr>
      <w:r>
        <w:t>а) в наименовании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б) в абзаце первом части 1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10) в абзаце первом статьи 9.3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11) в части 1 статьи 23</w:t>
      </w:r>
      <w:r>
        <w:t>.28 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45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 абзаце тринадцатом части первой статьи 210 Трудового кодекса Российской Федерации (Собрание законодательства Российской Федерации, 2002, N 1, ст. 3; 2006, N 27, ст. 2878) 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46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lastRenderedPageBreak/>
        <w:t>В подпункте "г" пункта 2 статьи 6 Федерального закона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</w:t>
      </w:r>
      <w:r>
        <w:t xml:space="preserve"> 2007, N 49, ст. 6067) слово "природной" исключить.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67371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467371">
      <w:pPr>
        <w:pStyle w:val="ConsPlusNormal"/>
        <w:widowControl/>
        <w:ind w:firstLine="540"/>
        <w:jc w:val="both"/>
      </w:pPr>
      <w:r>
        <w:t>Статья 47 фактически утратила силу в связи с принятием Федерального закона от 27.11.2010 N 311-ФЗ, признавшего статьи 1 - 357.9, пункты 2 и 3 статьи 357.10, статьи 358 - 439</w:t>
      </w:r>
      <w:r>
        <w:t xml:space="preserve"> Таможенного кодекса Российской Федерации утратившими силу.</w:t>
      </w:r>
    </w:p>
    <w:p w:rsidR="00000000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67371">
      <w:pPr>
        <w:pStyle w:val="ConsPlusNormal"/>
        <w:widowControl/>
        <w:ind w:firstLine="540"/>
        <w:jc w:val="both"/>
      </w:pPr>
      <w:r>
        <w:t>Статья 47 вступила в силу по истечении одного месяца со дня официального опубликования настоящего Федерального закона (статья 49 данного документа).</w:t>
      </w:r>
    </w:p>
    <w:p w:rsidR="00000000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47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Внести в Таможенный кодекс Российс</w:t>
      </w:r>
      <w:r>
        <w:t>кой Федерации (Собрание законодательства Российской Федерации, 2003, N 22, ст. 2066; 2004, N 27, ст. 2711; 2008, N 26, ст. 3022) следующие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1) в подпункте 2 пункта 3 статьи 372 слово "природной" исключить;</w:t>
      </w:r>
    </w:p>
    <w:p w:rsidR="00000000" w:rsidRDefault="00467371">
      <w:pPr>
        <w:pStyle w:val="ConsPlusNormal"/>
        <w:widowControl/>
        <w:ind w:firstLine="540"/>
        <w:jc w:val="both"/>
      </w:pPr>
      <w:r>
        <w:t>2) в статье 436 слово "природной" исключ</w:t>
      </w:r>
      <w:r>
        <w:t>ить.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48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Внести в статью 49 Градостроительного кодекса Российской Федерации (Собрание законодательства Российской Федерации, 2005, N 1, ст. 16; 2006, N 1, ст. 10, 21; N 52, ст. 5498; 2007, N 31, ст. 4012; N 50, ст. 6237; 2008, N 20, ст. 2260; N 30,</w:t>
      </w:r>
      <w:r>
        <w:t xml:space="preserve"> ст. 3604) следующие изменения:</w:t>
      </w:r>
    </w:p>
    <w:p w:rsidR="00000000" w:rsidRDefault="00467371">
      <w:pPr>
        <w:pStyle w:val="ConsPlusNormal"/>
        <w:widowControl/>
        <w:ind w:firstLine="540"/>
        <w:jc w:val="both"/>
      </w:pPr>
      <w:r>
        <w:t>1) часть 4.1 после слов "в территориальном море Российской Федерации," дополнить словами "а также в отношении объектов, связанных с размещением и обезвреживанием отходов I - V класса опасности,";</w:t>
      </w:r>
    </w:p>
    <w:p w:rsidR="00000000" w:rsidRDefault="00467371">
      <w:pPr>
        <w:pStyle w:val="ConsPlusNormal"/>
        <w:widowControl/>
        <w:ind w:firstLine="540"/>
        <w:jc w:val="both"/>
      </w:pPr>
      <w:r>
        <w:t>2) часть 6 дополнить словами ", а также проектной документации объектов, связанных с размещением и обезвреживанием отходов I - V класса опасности".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  <w:outlineLvl w:val="0"/>
      </w:pPr>
      <w:r>
        <w:t>Статья 49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540"/>
        <w:jc w:val="both"/>
      </w:pPr>
      <w:r>
        <w:t>1. Настоящий Федеральный закон вступает в силу по истечении десяти дней после дня его официально</w:t>
      </w:r>
      <w:r>
        <w:t>го опубликования, за исключением статей 33, 43 и 47 настоящего Федерального закона.</w:t>
      </w:r>
    </w:p>
    <w:p w:rsidR="00000000" w:rsidRDefault="00467371">
      <w:pPr>
        <w:pStyle w:val="ConsPlusNormal"/>
        <w:widowControl/>
        <w:ind w:firstLine="540"/>
        <w:jc w:val="both"/>
      </w:pPr>
      <w:r>
        <w:t>2. Пункты 1 - 10, подпункты "а" - "г" пункта 11, пункты 12 - 17 статьи 33 и статья 43 настоящего Федерального закона вступают в силу по истечении ста восьмидесяти дней посл</w:t>
      </w:r>
      <w:r>
        <w:t>е дня официального опубликования настоящего Федерального закона.</w:t>
      </w:r>
    </w:p>
    <w:p w:rsidR="00000000" w:rsidRDefault="00467371">
      <w:pPr>
        <w:pStyle w:val="ConsPlusNormal"/>
        <w:widowControl/>
        <w:ind w:firstLine="540"/>
        <w:jc w:val="both"/>
      </w:pPr>
      <w:r>
        <w:t>3. Подпункт "д" пункта 11 статьи 33 настоящего Федерального закона вступает в силу с 1 января 2010 года.</w:t>
      </w:r>
    </w:p>
    <w:p w:rsidR="00000000" w:rsidRDefault="00467371">
      <w:pPr>
        <w:pStyle w:val="ConsPlusNormal"/>
        <w:widowControl/>
        <w:ind w:firstLine="540"/>
        <w:jc w:val="both"/>
      </w:pPr>
      <w:r>
        <w:t>4. Статья 47 настоящего Федерального закона вступает в силу по истечении одного месяца</w:t>
      </w:r>
      <w:r>
        <w:t xml:space="preserve"> со дня официального опубликования настоящего Федерального закона.</w:t>
      </w:r>
    </w:p>
    <w:p w:rsidR="00000000" w:rsidRDefault="00467371">
      <w:pPr>
        <w:pStyle w:val="ConsPlusNormal"/>
        <w:widowControl/>
        <w:ind w:firstLine="540"/>
        <w:jc w:val="both"/>
      </w:pPr>
      <w:r>
        <w:t>5. Лицензии на пользование недрами, выданные в установленном законодательством Российской Федерации порядке до дня вступления в силу настоящего Федерального закона и включающие форму бланка</w:t>
      </w:r>
      <w:r>
        <w:t>, не соответствующую форме бланка, предусмотренной частью первой статьи 11 Закона Российской Федерации от 21 февраля 1992 года N 2395-1 "О недрах" (в редакции настоящего Федерального закона), продолжают действовать до окончания срока их действия. Переоформ</w:t>
      </w:r>
      <w:r>
        <w:t>ление таких лицензий на бланках, форма которых предусмотрена частью первой статьи 11 Закона Российской Федерации от 21 февраля 1992 года N 2395-1 "О недрах" (в редакции настоящего Федерального закона), не требуется.</w:t>
      </w:r>
    </w:p>
    <w:p w:rsidR="00000000" w:rsidRDefault="00467371">
      <w:pPr>
        <w:pStyle w:val="ConsPlusNormal"/>
        <w:widowControl/>
        <w:ind w:firstLine="540"/>
        <w:jc w:val="both"/>
      </w:pPr>
      <w:r>
        <w:t>6. Положение подпункта 7.2 статьи 11 Фед</w:t>
      </w:r>
      <w:r>
        <w:t>ерального закона от 23 ноября 1995 года N 174-ФЗ "Об экологической экспертизе" (в редакции настоящего Федерального закона) не применяется к объектам, которые связаны с размещением и обезвреживанием отходов и введены в эксплуатацию или разрешение на строите</w:t>
      </w:r>
      <w:r>
        <w:t>льство которых выдано до дня вступления в силу настоящего Федерального закона.</w:t>
      </w:r>
    </w:p>
    <w:p w:rsidR="00000000" w:rsidRDefault="00467371">
      <w:pPr>
        <w:pStyle w:val="ConsPlusNormal"/>
        <w:widowControl/>
        <w:ind w:firstLine="540"/>
        <w:jc w:val="both"/>
      </w:pPr>
      <w:r>
        <w:t>7. До утверждения Правительством Российской Федерации порядка, предусмотренного частью третьей статьи 23.2 Закона Российской Федерации от 21 февраля 1992 года N 2395-1 "О недрах</w:t>
      </w:r>
      <w:r>
        <w:t>" (в редакции настоящего Федерального закона), при подготовке, согласовании и утверждении технических проектов разработки месторождений полезных ископаемых и иной проектной документации на осуществление работ, связанных с пользованием участками недр, приме</w:t>
      </w:r>
      <w:r>
        <w:t>няются нормативные правовые акты и нормативные технические документы, действующие на день вступления в силу настоящего Федерального закона.</w:t>
      </w:r>
    </w:p>
    <w:p w:rsidR="00000000" w:rsidRDefault="00467371">
      <w:pPr>
        <w:pStyle w:val="ConsPlusNormal"/>
        <w:widowControl/>
        <w:ind w:firstLine="540"/>
        <w:jc w:val="both"/>
      </w:pPr>
      <w:r>
        <w:lastRenderedPageBreak/>
        <w:t xml:space="preserve">8. Государственная экологическая экспертиза материалов обоснования лицензий на осуществление деятельности по сбору, </w:t>
      </w:r>
      <w:r>
        <w:t>использованию, обезвреживанию, транспортированию, размещению отходов, процедура проведения которой начата до дня вступления в силу настоящего Федерального закона, проводится до ее завершения в установленном законодательством Российской Федерации порядке.</w:t>
      </w:r>
    </w:p>
    <w:p w:rsidR="00000000" w:rsidRDefault="00467371">
      <w:pPr>
        <w:pStyle w:val="ConsPlusNormal"/>
        <w:widowControl/>
        <w:ind w:firstLine="540"/>
        <w:jc w:val="both"/>
      </w:pPr>
      <w:r>
        <w:t>9</w:t>
      </w:r>
      <w:r>
        <w:t>. Правительству Российской Федерации обеспечить принятие нормативных правовых актов, предусмотренных пунктом 6 статьи 12 Федерального закона от 24 июня 1996 года N 89-ФЗ "Об отходах производства и потребления" и частью третьей статьи 23.2 Закона Российской</w:t>
      </w:r>
      <w:r>
        <w:t xml:space="preserve"> Федерации от 21 февраля 1992 года N 2395-1 "О недрах" (в редакции настоящего Федерального закона), до 1 июля 2009 года.</w:t>
      </w:r>
    </w:p>
    <w:p w:rsidR="00000000" w:rsidRDefault="00467371">
      <w:pPr>
        <w:pStyle w:val="ConsPlusNormal"/>
        <w:widowControl/>
        <w:ind w:firstLine="540"/>
        <w:jc w:val="both"/>
      </w:pPr>
    </w:p>
    <w:p w:rsidR="00000000" w:rsidRDefault="00467371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467371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467371">
      <w:pPr>
        <w:pStyle w:val="ConsPlusNormal"/>
        <w:widowControl/>
        <w:ind w:firstLine="0"/>
        <w:jc w:val="right"/>
      </w:pPr>
      <w:r>
        <w:t>Д.МЕДВЕДЕВ</w:t>
      </w:r>
    </w:p>
    <w:p w:rsidR="00000000" w:rsidRDefault="00467371">
      <w:pPr>
        <w:pStyle w:val="ConsPlusNormal"/>
        <w:widowControl/>
        <w:ind w:firstLine="0"/>
      </w:pPr>
      <w:r>
        <w:t>Москва, Кремль</w:t>
      </w:r>
    </w:p>
    <w:p w:rsidR="00000000" w:rsidRDefault="00467371">
      <w:pPr>
        <w:pStyle w:val="ConsPlusNormal"/>
        <w:widowControl/>
        <w:ind w:firstLine="0"/>
      </w:pPr>
      <w:r>
        <w:t>30 декабря 2008 года</w:t>
      </w:r>
    </w:p>
    <w:p w:rsidR="00000000" w:rsidRDefault="00467371">
      <w:pPr>
        <w:pStyle w:val="ConsPlusNormal"/>
        <w:widowControl/>
        <w:ind w:firstLine="0"/>
      </w:pPr>
      <w:r>
        <w:t>N 309-ФЗ</w:t>
      </w:r>
    </w:p>
    <w:p w:rsidR="00000000" w:rsidRDefault="00467371">
      <w:pPr>
        <w:pStyle w:val="ConsPlusNormal"/>
        <w:widowControl/>
        <w:ind w:firstLine="0"/>
      </w:pPr>
    </w:p>
    <w:p w:rsidR="00000000" w:rsidRDefault="00467371">
      <w:pPr>
        <w:pStyle w:val="ConsPlusNormal"/>
        <w:widowControl/>
        <w:ind w:firstLine="0"/>
      </w:pPr>
    </w:p>
    <w:p w:rsidR="00467371" w:rsidRDefault="004673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467371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CB"/>
    <w:rsid w:val="00467371"/>
    <w:rsid w:val="005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89EA3"/>
      </a:dk1>
      <a:lt1>
        <a:sysClr val="window" lastClr="1E212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6542</Words>
  <Characters>37296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PGs-materiali</Company>
  <LinksUpToDate>false</LinksUpToDate>
  <CharactersWithSpaces>43751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Romeo</cp:lastModifiedBy>
  <cp:revision>2</cp:revision>
  <dcterms:created xsi:type="dcterms:W3CDTF">2011-12-08T10:58:00Z</dcterms:created>
  <dcterms:modified xsi:type="dcterms:W3CDTF">2011-12-08T10:58:00Z</dcterms:modified>
</cp:coreProperties>
</file>